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55FBB45" w14:textId="291FAEAF" w:rsidR="003E5930" w:rsidRDefault="00814D8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6314C" wp14:editId="1643AF00">
                <wp:simplePos x="0" y="0"/>
                <wp:positionH relativeFrom="margin">
                  <wp:posOffset>3474720</wp:posOffset>
                </wp:positionH>
                <wp:positionV relativeFrom="paragraph">
                  <wp:posOffset>-153308</wp:posOffset>
                </wp:positionV>
                <wp:extent cx="2000250" cy="2981597"/>
                <wp:effectExtent l="0" t="0" r="19050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9815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B467A" w14:textId="126F05BB" w:rsidR="00743AEA" w:rsidRDefault="00743AEA" w:rsidP="005F45FE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88888C2" w14:textId="08031586" w:rsidR="00426985" w:rsidRDefault="00D842EE" w:rsidP="005F45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Read, ‘This is the Place’ – poem by Tony Walsh.</w:t>
                            </w:r>
                          </w:p>
                          <w:p w14:paraId="795D62B5" w14:textId="0C89BB54" w:rsidR="00D842EE" w:rsidRDefault="00D842EE" w:rsidP="005F45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AE42B22" wp14:editId="0C1964CE">
                                  <wp:extent cx="1609090" cy="1609090"/>
                                  <wp:effectExtent l="0" t="0" r="0" b="0"/>
                                  <wp:docPr id="6" name="Picture 6" descr="C:\Users\twoods\AppData\Local\Microsoft\Windows\INetCache\Content.MSO\6549F6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woods\AppData\Local\Microsoft\Windows\INetCache\Content.MSO\6549F6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090" cy="1609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FF12AF" w14:textId="03786AA1" w:rsidR="00D842EE" w:rsidRPr="00471F4F" w:rsidRDefault="00D842EE" w:rsidP="005F45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71B10E4" w14:textId="5463C23C" w:rsidR="00471F4F" w:rsidRDefault="00471F4F" w:rsidP="005F45FE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21F559C" w14:textId="57240508" w:rsidR="00471F4F" w:rsidRDefault="00471F4F" w:rsidP="005F45FE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BE1E910" w14:textId="44B6C688" w:rsidR="00471F4F" w:rsidRDefault="00471F4F" w:rsidP="005F45FE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2EB2054" w14:textId="77777777" w:rsidR="00471F4F" w:rsidRDefault="00471F4F" w:rsidP="005F45FE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C4DA81B" w14:textId="4C01AB79" w:rsidR="005B35CA" w:rsidRPr="00471F4F" w:rsidRDefault="005B35CA" w:rsidP="005B35CA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111ABB4C" w14:textId="77777777" w:rsidR="005B35CA" w:rsidRPr="00DC158E" w:rsidRDefault="005B35CA" w:rsidP="005F45FE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9165E87" w14:textId="5448D0B0" w:rsidR="00063CBD" w:rsidRPr="00944517" w:rsidRDefault="00063CBD" w:rsidP="005F45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638116E" w14:textId="087ADD1D" w:rsidR="00743AEA" w:rsidRDefault="00743AEA" w:rsidP="005F45FE"/>
                          <w:p w14:paraId="654DEA89" w14:textId="77777777" w:rsidR="00743AEA" w:rsidRDefault="00743AEA" w:rsidP="00743AEA">
                            <w:pPr>
                              <w:jc w:val="center"/>
                            </w:pPr>
                          </w:p>
                          <w:p w14:paraId="0DA1783D" w14:textId="77777777" w:rsidR="00743AEA" w:rsidRDefault="00743AEA" w:rsidP="00743AEA">
                            <w:pPr>
                              <w:jc w:val="center"/>
                            </w:pPr>
                          </w:p>
                          <w:p w14:paraId="431093ED" w14:textId="77777777" w:rsidR="00743AEA" w:rsidRDefault="00743AEA" w:rsidP="00743A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6314C" id="Rectangle: Rounded Corners 4" o:spid="_x0000_s1026" style="position:absolute;margin-left:273.6pt;margin-top:-12.05pt;width:157.5pt;height:234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" fillcolor="#4472c4 [3204]" strokecolor="#1f3763 [1604]" strokeweight="1pt">
                <v:stroke joinstyle="miter"/>
                <v:textbox>
                  <w:txbxContent>
                    <w:p w14:paraId="5DFB467A" w14:textId="126F05BB" w:rsidR="00743AEA" w:rsidRDefault="00743AEA" w:rsidP="005F45FE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588888C2" w14:textId="08031586" w:rsidR="00426985" w:rsidRDefault="00D842EE" w:rsidP="005F45F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Read, ‘This is the Place’ – poem by Tony Walsh.</w:t>
                      </w:r>
                    </w:p>
                    <w:p w14:paraId="795D62B5" w14:textId="0C89BB54" w:rsidR="00D842EE" w:rsidRDefault="00D842EE" w:rsidP="005F45FE">
                      <w:pPr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AE42B22" wp14:editId="0C1964CE">
                            <wp:extent cx="1609090" cy="1609090"/>
                            <wp:effectExtent l="0" t="0" r="0" b="0"/>
                            <wp:docPr id="6" name="Picture 6" descr="C:\Users\twoods\AppData\Local\Microsoft\Windows\INetCache\Content.MSO\6549F6A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woods\AppData\Local\Microsoft\Windows\INetCache\Content.MSO\6549F6A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090" cy="1609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47FF12AF" w14:textId="03786AA1" w:rsidR="00D842EE" w:rsidRPr="00471F4F" w:rsidRDefault="00D842EE" w:rsidP="005F45F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71B10E4" w14:textId="5463C23C" w:rsidR="00471F4F" w:rsidRDefault="00471F4F" w:rsidP="005F45FE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121F559C" w14:textId="57240508" w:rsidR="00471F4F" w:rsidRDefault="00471F4F" w:rsidP="005F45FE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1BE1E910" w14:textId="44B6C688" w:rsidR="00471F4F" w:rsidRDefault="00471F4F" w:rsidP="005F45FE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32EB2054" w14:textId="77777777" w:rsidR="00471F4F" w:rsidRDefault="00471F4F" w:rsidP="005F45FE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2C4DA81B" w14:textId="4C01AB79" w:rsidR="005B35CA" w:rsidRPr="00471F4F" w:rsidRDefault="005B35CA" w:rsidP="005B35CA">
                      <w:pPr>
                        <w:rPr>
                          <w:rFonts w:eastAsia="Times New Roman" w:cstheme="minorHAnsi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111ABB4C" w14:textId="77777777" w:rsidR="005B35CA" w:rsidRPr="00DC158E" w:rsidRDefault="005B35CA" w:rsidP="005F45FE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79165E87" w14:textId="5448D0B0" w:rsidR="00063CBD" w:rsidRPr="00944517" w:rsidRDefault="00063CBD" w:rsidP="005F45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638116E" w14:textId="087ADD1D" w:rsidR="00743AEA" w:rsidRDefault="00743AEA" w:rsidP="005F45FE"/>
                    <w:p w14:paraId="654DEA89" w14:textId="77777777" w:rsidR="00743AEA" w:rsidRDefault="00743AEA" w:rsidP="00743AEA">
                      <w:pPr>
                        <w:jc w:val="center"/>
                      </w:pPr>
                    </w:p>
                    <w:p w14:paraId="0DA1783D" w14:textId="77777777" w:rsidR="00743AEA" w:rsidRDefault="00743AEA" w:rsidP="00743AEA">
                      <w:pPr>
                        <w:jc w:val="center"/>
                      </w:pPr>
                    </w:p>
                    <w:p w14:paraId="431093ED" w14:textId="77777777" w:rsidR="00743AEA" w:rsidRDefault="00743AEA" w:rsidP="00743AE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C35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7799B9" wp14:editId="4996EDDD">
                <wp:simplePos x="0" y="0"/>
                <wp:positionH relativeFrom="margin">
                  <wp:posOffset>7916091</wp:posOffset>
                </wp:positionH>
                <wp:positionV relativeFrom="paragraph">
                  <wp:posOffset>-61867</wp:posOffset>
                </wp:positionV>
                <wp:extent cx="2168435" cy="3135086"/>
                <wp:effectExtent l="0" t="0" r="22860" b="273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435" cy="31350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C9BCF" w14:textId="21B52B2B" w:rsidR="00CF207A" w:rsidRPr="00814D84" w:rsidRDefault="00CF207A" w:rsidP="00814D84">
                            <w:pPr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bookmarkStart w:id="1" w:name="_Hlk115955023"/>
                            <w:bookmarkEnd w:id="1"/>
                            <w:r w:rsidRPr="00814D84">
                              <w:rPr>
                                <w:sz w:val="36"/>
                                <w:szCs w:val="36"/>
                                <w:u w:val="single"/>
                              </w:rPr>
                              <w:t>Key Words</w:t>
                            </w:r>
                          </w:p>
                          <w:p w14:paraId="27A6A349" w14:textId="04E630F1" w:rsidR="00196B52" w:rsidRPr="00814D84" w:rsidRDefault="00196B52" w:rsidP="00814D8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56016B0" w14:textId="77777777" w:rsidR="00814D84" w:rsidRPr="00814D84" w:rsidRDefault="00814D84" w:rsidP="00814D8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814D84">
                              <w:rPr>
                                <w:rFonts w:eastAsiaTheme="minorEastAsia" w:hAnsi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eastAsia="en-GB"/>
                              </w:rPr>
                              <w:t>Terrorism</w:t>
                            </w:r>
                          </w:p>
                          <w:p w14:paraId="6253408B" w14:textId="77777777" w:rsidR="00814D84" w:rsidRPr="00814D84" w:rsidRDefault="00814D84" w:rsidP="00814D8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814D84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GB"/>
                              </w:rPr>
                              <w:t>Extremist</w:t>
                            </w:r>
                          </w:p>
                          <w:p w14:paraId="2EDFEFD6" w14:textId="77777777" w:rsidR="00814D84" w:rsidRPr="00814D84" w:rsidRDefault="00814D84" w:rsidP="00814D8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814D84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GB"/>
                              </w:rPr>
                              <w:t>Suicide</w:t>
                            </w:r>
                          </w:p>
                          <w:p w14:paraId="6000A853" w14:textId="77777777" w:rsidR="00814D84" w:rsidRPr="00814D84" w:rsidRDefault="00814D84" w:rsidP="00814D8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814D84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GB"/>
                              </w:rPr>
                              <w:t xml:space="preserve">Spirit </w:t>
                            </w:r>
                          </w:p>
                          <w:p w14:paraId="14467237" w14:textId="77777777" w:rsidR="00814D84" w:rsidRPr="00814D84" w:rsidRDefault="00814D84" w:rsidP="00814D8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814D84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GB"/>
                              </w:rPr>
                              <w:t>Militant</w:t>
                            </w:r>
                          </w:p>
                          <w:p w14:paraId="0DF043A7" w14:textId="77777777" w:rsidR="00814D84" w:rsidRPr="00814D84" w:rsidRDefault="00814D84" w:rsidP="00814D8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0E985AF" w14:textId="77777777" w:rsidR="00196B52" w:rsidRPr="00814D84" w:rsidRDefault="00196B52" w:rsidP="00814D8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D8EBF4F" w14:textId="6BE60FEE" w:rsidR="00063CBD" w:rsidRPr="00814D84" w:rsidRDefault="00063CBD" w:rsidP="00814D8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398B600" w14:textId="77777777" w:rsidR="00063CBD" w:rsidRPr="00814D84" w:rsidRDefault="00063CBD" w:rsidP="00814D8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DBED8A1" w14:textId="77777777" w:rsidR="00743AEA" w:rsidRPr="00814D84" w:rsidRDefault="00743AEA" w:rsidP="00814D8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A4B4735" w14:textId="77777777" w:rsidR="00743AEA" w:rsidRPr="00814D84" w:rsidRDefault="00743AEA" w:rsidP="00814D8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40DC3B3" w14:textId="0F197496" w:rsidR="00CF207A" w:rsidRPr="00814D84" w:rsidRDefault="00CF207A" w:rsidP="00814D8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E9A47B4" w14:textId="26357F30" w:rsidR="00CF207A" w:rsidRPr="00814D84" w:rsidRDefault="00CF207A" w:rsidP="00814D8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799B9" id="Rectangle 2" o:spid="_x0000_s1027" style="position:absolute;margin-left:623.3pt;margin-top:-4.85pt;width:170.75pt;height:246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" fillcolor="#4472c4 [3204]" strokecolor="#1f3763 [1604]" strokeweight="1pt">
                <v:textbox>
                  <w:txbxContent>
                    <w:p w14:paraId="30DC9BCF" w14:textId="21B52B2B" w:rsidR="00CF207A" w:rsidRPr="00814D84" w:rsidRDefault="00CF207A" w:rsidP="00814D84">
                      <w:pPr>
                        <w:jc w:val="center"/>
                        <w:rPr>
                          <w:sz w:val="36"/>
                          <w:szCs w:val="36"/>
                          <w:u w:val="single"/>
                        </w:rPr>
                      </w:pPr>
                      <w:bookmarkStart w:id="3" w:name="_Hlk115955023"/>
                      <w:bookmarkEnd w:id="3"/>
                      <w:r w:rsidRPr="00814D84">
                        <w:rPr>
                          <w:sz w:val="36"/>
                          <w:szCs w:val="36"/>
                          <w:u w:val="single"/>
                        </w:rPr>
                        <w:t>Key Words</w:t>
                      </w:r>
                    </w:p>
                    <w:p w14:paraId="27A6A349" w14:textId="04E630F1" w:rsidR="00196B52" w:rsidRPr="00814D84" w:rsidRDefault="00196B52" w:rsidP="00814D8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56016B0" w14:textId="77777777" w:rsidR="00814D84" w:rsidRPr="00814D84" w:rsidRDefault="00814D84" w:rsidP="00814D84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40"/>
                          <w:szCs w:val="40"/>
                          <w:lang w:eastAsia="en-GB"/>
                        </w:rPr>
                      </w:pPr>
                      <w:r w:rsidRPr="00814D84">
                        <w:rPr>
                          <w:rFonts w:eastAsiaTheme="minorEastAsia" w:hAnsi="Calibri"/>
                          <w:color w:val="FFFFFF" w:themeColor="background1"/>
                          <w:kern w:val="24"/>
                          <w:sz w:val="40"/>
                          <w:szCs w:val="40"/>
                          <w:lang w:eastAsia="en-GB"/>
                        </w:rPr>
                        <w:t>Terrorism</w:t>
                      </w:r>
                    </w:p>
                    <w:p w14:paraId="6253408B" w14:textId="77777777" w:rsidR="00814D84" w:rsidRPr="00814D84" w:rsidRDefault="00814D84" w:rsidP="00814D84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GB"/>
                        </w:rPr>
                      </w:pPr>
                      <w:r w:rsidRPr="00814D84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GB"/>
                        </w:rPr>
                        <w:t>Extremist</w:t>
                      </w:r>
                    </w:p>
                    <w:p w14:paraId="2EDFEFD6" w14:textId="77777777" w:rsidR="00814D84" w:rsidRPr="00814D84" w:rsidRDefault="00814D84" w:rsidP="00814D84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GB"/>
                        </w:rPr>
                      </w:pPr>
                      <w:r w:rsidRPr="00814D84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GB"/>
                        </w:rPr>
                        <w:t>Suicide</w:t>
                      </w:r>
                    </w:p>
                    <w:p w14:paraId="6000A853" w14:textId="77777777" w:rsidR="00814D84" w:rsidRPr="00814D84" w:rsidRDefault="00814D84" w:rsidP="00814D84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GB"/>
                        </w:rPr>
                      </w:pPr>
                      <w:r w:rsidRPr="00814D84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GB"/>
                        </w:rPr>
                        <w:t xml:space="preserve">Spirit </w:t>
                      </w:r>
                    </w:p>
                    <w:p w14:paraId="14467237" w14:textId="77777777" w:rsidR="00814D84" w:rsidRPr="00814D84" w:rsidRDefault="00814D84" w:rsidP="00814D84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GB"/>
                        </w:rPr>
                      </w:pPr>
                      <w:r w:rsidRPr="00814D84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GB"/>
                        </w:rPr>
                        <w:t>Militant</w:t>
                      </w:r>
                    </w:p>
                    <w:p w14:paraId="0DF043A7" w14:textId="77777777" w:rsidR="00814D84" w:rsidRPr="00814D84" w:rsidRDefault="00814D84" w:rsidP="00814D8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0E985AF" w14:textId="77777777" w:rsidR="00196B52" w:rsidRPr="00814D84" w:rsidRDefault="00196B52" w:rsidP="00814D8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D8EBF4F" w14:textId="6BE60FEE" w:rsidR="00063CBD" w:rsidRPr="00814D84" w:rsidRDefault="00063CBD" w:rsidP="00814D8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398B600" w14:textId="77777777" w:rsidR="00063CBD" w:rsidRPr="00814D84" w:rsidRDefault="00063CBD" w:rsidP="00814D8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DBED8A1" w14:textId="77777777" w:rsidR="00743AEA" w:rsidRPr="00814D84" w:rsidRDefault="00743AEA" w:rsidP="00814D8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A4B4735" w14:textId="77777777" w:rsidR="00743AEA" w:rsidRPr="00814D84" w:rsidRDefault="00743AEA" w:rsidP="00814D8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40DC3B3" w14:textId="0F197496" w:rsidR="00CF207A" w:rsidRPr="00814D84" w:rsidRDefault="00CF207A" w:rsidP="00814D8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E9A47B4" w14:textId="26357F30" w:rsidR="00CF207A" w:rsidRPr="00814D84" w:rsidRDefault="00CF207A" w:rsidP="00814D84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C35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91CAC4" wp14:editId="6E0986C5">
                <wp:simplePos x="0" y="0"/>
                <wp:positionH relativeFrom="column">
                  <wp:posOffset>5656217</wp:posOffset>
                </wp:positionH>
                <wp:positionV relativeFrom="paragraph">
                  <wp:posOffset>16510</wp:posOffset>
                </wp:positionV>
                <wp:extent cx="1971675" cy="3082834"/>
                <wp:effectExtent l="0" t="0" r="28575" b="2286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08283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E9796" w14:textId="266831FA" w:rsidR="00D92CC9" w:rsidRPr="00DC158E" w:rsidRDefault="00D92CC9" w:rsidP="00D92CC9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C158E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Characterisation </w:t>
                            </w:r>
                          </w:p>
                          <w:p w14:paraId="028A2CCA" w14:textId="693511C2" w:rsidR="00D92CC9" w:rsidRPr="004C353A" w:rsidRDefault="00D92CC9" w:rsidP="00D92CC9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C353A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Face – Facial expressions </w:t>
                            </w:r>
                          </w:p>
                          <w:p w14:paraId="33F729CD" w14:textId="77777777" w:rsidR="00D92CC9" w:rsidRPr="004C353A" w:rsidRDefault="00D92CC9" w:rsidP="00D92CC9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9E4E5F4" w14:textId="2C0B6DA6" w:rsidR="00D92CC9" w:rsidRPr="004C353A" w:rsidRDefault="00D92CC9" w:rsidP="00D92CC9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C353A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Body – Gestures, posture, proxemics, walk </w:t>
                            </w:r>
                          </w:p>
                          <w:p w14:paraId="4D7A3A6B" w14:textId="77777777" w:rsidR="00D92CC9" w:rsidRPr="004C353A" w:rsidRDefault="00D92CC9" w:rsidP="00D92CC9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909CA0E" w14:textId="3EEEA558" w:rsidR="00D92CC9" w:rsidRPr="004C353A" w:rsidRDefault="00D92CC9" w:rsidP="00D92CC9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C353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Voice – Pitch, pace, use of pause, accent</w:t>
                            </w:r>
                            <w:r w:rsidR="005F45FE" w:rsidRPr="004C353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and tone.</w:t>
                            </w:r>
                          </w:p>
                          <w:p w14:paraId="7321D9D3" w14:textId="77777777" w:rsidR="00D92CC9" w:rsidRDefault="00D92CC9" w:rsidP="00D92CC9"/>
                          <w:p w14:paraId="724E7A1B" w14:textId="47AF5339" w:rsidR="00D92CC9" w:rsidRDefault="00D92CC9" w:rsidP="00D92CC9">
                            <w:pPr>
                              <w:jc w:val="center"/>
                            </w:pPr>
                          </w:p>
                          <w:p w14:paraId="2C187D76" w14:textId="77777777" w:rsidR="00D92CC9" w:rsidRDefault="00D92CC9" w:rsidP="00D92C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91CAC4" id="Rectangle: Rounded Corners 9" o:spid="_x0000_s1028" style="position:absolute;margin-left:445.35pt;margin-top:1.3pt;width:155.25pt;height:2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" fillcolor="#4472c4 [3204]" strokecolor="#1f3763 [1604]" strokeweight="1pt">
                <v:stroke joinstyle="miter"/>
                <v:textbox>
                  <w:txbxContent>
                    <w:p w14:paraId="3B7E9796" w14:textId="266831FA" w:rsidR="00D92CC9" w:rsidRPr="00DC158E" w:rsidRDefault="00D92CC9" w:rsidP="00D92CC9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DC158E">
                        <w:rPr>
                          <w:sz w:val="28"/>
                          <w:szCs w:val="28"/>
                          <w:u w:val="single"/>
                        </w:rPr>
                        <w:t xml:space="preserve">Characterisation </w:t>
                      </w:r>
                    </w:p>
                    <w:p w14:paraId="028A2CCA" w14:textId="693511C2" w:rsidR="00D92CC9" w:rsidRPr="004C353A" w:rsidRDefault="00D92CC9" w:rsidP="00D92CC9">
                      <w:pPr>
                        <w:pStyle w:val="Default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C353A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Face – Facial expressions </w:t>
                      </w:r>
                    </w:p>
                    <w:p w14:paraId="33F729CD" w14:textId="77777777" w:rsidR="00D92CC9" w:rsidRPr="004C353A" w:rsidRDefault="00D92CC9" w:rsidP="00D92CC9">
                      <w:pPr>
                        <w:pStyle w:val="Default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9E4E5F4" w14:textId="2C0B6DA6" w:rsidR="00D92CC9" w:rsidRPr="004C353A" w:rsidRDefault="00D92CC9" w:rsidP="00D92CC9">
                      <w:pPr>
                        <w:pStyle w:val="Default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C353A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Body – Gestures, posture, proxemics, walk </w:t>
                      </w:r>
                    </w:p>
                    <w:p w14:paraId="4D7A3A6B" w14:textId="77777777" w:rsidR="00D92CC9" w:rsidRPr="004C353A" w:rsidRDefault="00D92CC9" w:rsidP="00D92CC9">
                      <w:pPr>
                        <w:pStyle w:val="Default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4909CA0E" w14:textId="3EEEA558" w:rsidR="00D92CC9" w:rsidRPr="004C353A" w:rsidRDefault="00D92CC9" w:rsidP="00D92CC9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C353A">
                        <w:rPr>
                          <w:rFonts w:cstheme="minorHAnsi"/>
                          <w:sz w:val="28"/>
                          <w:szCs w:val="28"/>
                        </w:rPr>
                        <w:t>Voice – Pitch, pace, use of pause, accent</w:t>
                      </w:r>
                      <w:r w:rsidR="005F45FE" w:rsidRPr="004C353A">
                        <w:rPr>
                          <w:rFonts w:cstheme="minorHAnsi"/>
                          <w:sz w:val="28"/>
                          <w:szCs w:val="28"/>
                        </w:rPr>
                        <w:t xml:space="preserve"> and tone.</w:t>
                      </w:r>
                    </w:p>
                    <w:p w14:paraId="7321D9D3" w14:textId="77777777" w:rsidR="00D92CC9" w:rsidRDefault="00D92CC9" w:rsidP="00D92CC9"/>
                    <w:p w14:paraId="724E7A1B" w14:textId="47AF5339" w:rsidR="00D92CC9" w:rsidRDefault="00D92CC9" w:rsidP="00D92CC9">
                      <w:pPr>
                        <w:jc w:val="center"/>
                      </w:pPr>
                    </w:p>
                    <w:p w14:paraId="2C187D76" w14:textId="77777777" w:rsidR="00D92CC9" w:rsidRDefault="00D92CC9" w:rsidP="00D92CC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839C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F75267" wp14:editId="4454AB4A">
                <wp:simplePos x="0" y="0"/>
                <wp:positionH relativeFrom="column">
                  <wp:posOffset>-257175</wp:posOffset>
                </wp:positionH>
                <wp:positionV relativeFrom="paragraph">
                  <wp:posOffset>1270</wp:posOffset>
                </wp:positionV>
                <wp:extent cx="3629025" cy="60674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606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2F558" w14:textId="3A35B31C" w:rsidR="00D839CD" w:rsidRDefault="00814D84" w:rsidP="00471F4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Success criteria:</w:t>
                            </w:r>
                          </w:p>
                          <w:p w14:paraId="2FB74D68" w14:textId="38AC19F7" w:rsidR="004B38A0" w:rsidRDefault="00814D84" w:rsidP="00471F4F">
                            <w:pPr>
                              <w:rPr>
                                <w:rFonts w:ascii="Open Sans" w:hAnsi="Open Sans" w:cs="Open Sans"/>
                                <w:color w:val="232323"/>
                                <w:shd w:val="clear" w:color="auto" w:fill="FFFFFF"/>
                              </w:rPr>
                            </w:pPr>
                            <w:r w:rsidRPr="004B0855">
                              <w:rPr>
                                <w:rFonts w:ascii="Dubai" w:hAnsi="Dubai" w:cs="Dubai"/>
                                <w:b/>
                                <w:bCs/>
                                <w:noProof/>
                                <w:sz w:val="40"/>
                                <w:szCs w:val="40"/>
                                <w:u w:val="single"/>
                              </w:rPr>
                              <w:drawing>
                                <wp:inline distT="0" distB="0" distL="0" distR="0" wp14:anchorId="3D6CE190" wp14:editId="6B63E36C">
                                  <wp:extent cx="3527138" cy="232473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1412" cy="2334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444718" w14:textId="48D5265B" w:rsidR="004B38A0" w:rsidRDefault="004B38A0" w:rsidP="00471F4F">
                            <w:pPr>
                              <w:rPr>
                                <w:rFonts w:ascii="Open Sans" w:hAnsi="Open Sans" w:cs="Open Sans"/>
                                <w:color w:val="232323"/>
                                <w:shd w:val="clear" w:color="auto" w:fill="FFFFFF"/>
                              </w:rPr>
                            </w:pPr>
                          </w:p>
                          <w:p w14:paraId="1EBA3510" w14:textId="68927AF4" w:rsidR="00471F4F" w:rsidRDefault="00471F4F" w:rsidP="00471F4F">
                            <w:pPr>
                              <w:rPr>
                                <w:rFonts w:ascii="Open Sans" w:hAnsi="Open Sans" w:cs="Open Sans"/>
                                <w:color w:val="232323"/>
                                <w:shd w:val="clear" w:color="auto" w:fill="FFFFFF"/>
                              </w:rPr>
                            </w:pPr>
                          </w:p>
                          <w:p w14:paraId="5683E22B" w14:textId="77777777" w:rsidR="00471F4F" w:rsidRPr="00471F4F" w:rsidRDefault="00471F4F" w:rsidP="00471F4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ED017F4" w14:textId="680A37FF" w:rsidR="00DC158E" w:rsidRPr="005F45FE" w:rsidRDefault="00DC158E">
                            <w:pPr>
                              <w:rPr>
                                <w:rFonts w:ascii="Helvetica" w:hAnsi="Helvetica" w:cs="Helvetica"/>
                                <w:color w:val="1E272B"/>
                                <w:sz w:val="30"/>
                                <w:szCs w:val="30"/>
                              </w:rPr>
                            </w:pPr>
                          </w:p>
                          <w:p w14:paraId="45ABE909" w14:textId="6D6857D9" w:rsidR="00CF207A" w:rsidRDefault="00CF207A"/>
                          <w:p w14:paraId="56FF0103" w14:textId="0370B295" w:rsidR="00CF207A" w:rsidRDefault="00CF2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752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20.25pt;margin-top:.1pt;width:285.75pt;height:47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">
                <v:textbox>
                  <w:txbxContent>
                    <w:p w14:paraId="0552F558" w14:textId="3A35B31C" w:rsidR="00D839CD" w:rsidRDefault="00814D84" w:rsidP="00471F4F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Success criteria:</w:t>
                      </w:r>
                    </w:p>
                    <w:p w14:paraId="2FB74D68" w14:textId="38AC19F7" w:rsidR="004B38A0" w:rsidRDefault="00814D84" w:rsidP="00471F4F">
                      <w:pPr>
                        <w:rPr>
                          <w:rFonts w:ascii="Open Sans" w:hAnsi="Open Sans" w:cs="Open Sans"/>
                          <w:color w:val="232323"/>
                          <w:shd w:val="clear" w:color="auto" w:fill="FFFFFF"/>
                        </w:rPr>
                      </w:pPr>
                      <w:r w:rsidRPr="004B0855">
                        <w:rPr>
                          <w:rFonts w:ascii="Dubai" w:hAnsi="Dubai" w:cs="Dubai"/>
                          <w:b/>
                          <w:bCs/>
                          <w:noProof/>
                          <w:sz w:val="40"/>
                          <w:szCs w:val="40"/>
                          <w:u w:val="single"/>
                        </w:rPr>
                        <w:drawing>
                          <wp:inline distT="0" distB="0" distL="0" distR="0" wp14:anchorId="3D6CE190" wp14:editId="6B63E36C">
                            <wp:extent cx="3527138" cy="2324735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1412" cy="2334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444718" w14:textId="48D5265B" w:rsidR="004B38A0" w:rsidRDefault="004B38A0" w:rsidP="00471F4F">
                      <w:pPr>
                        <w:rPr>
                          <w:rFonts w:ascii="Open Sans" w:hAnsi="Open Sans" w:cs="Open Sans"/>
                          <w:color w:val="232323"/>
                          <w:shd w:val="clear" w:color="auto" w:fill="FFFFFF"/>
                        </w:rPr>
                      </w:pPr>
                    </w:p>
                    <w:p w14:paraId="1EBA3510" w14:textId="68927AF4" w:rsidR="00471F4F" w:rsidRDefault="00471F4F" w:rsidP="00471F4F">
                      <w:pPr>
                        <w:rPr>
                          <w:rFonts w:ascii="Open Sans" w:hAnsi="Open Sans" w:cs="Open Sans"/>
                          <w:color w:val="232323"/>
                          <w:shd w:val="clear" w:color="auto" w:fill="FFFFFF"/>
                        </w:rPr>
                      </w:pPr>
                    </w:p>
                    <w:p w14:paraId="5683E22B" w14:textId="77777777" w:rsidR="00471F4F" w:rsidRPr="00471F4F" w:rsidRDefault="00471F4F" w:rsidP="00471F4F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3ED017F4" w14:textId="680A37FF" w:rsidR="00DC158E" w:rsidRPr="005F45FE" w:rsidRDefault="00DC158E">
                      <w:pPr>
                        <w:rPr>
                          <w:rFonts w:ascii="Helvetica" w:hAnsi="Helvetica" w:cs="Helvetica"/>
                          <w:color w:val="1E272B"/>
                          <w:sz w:val="30"/>
                          <w:szCs w:val="30"/>
                        </w:rPr>
                      </w:pPr>
                    </w:p>
                    <w:p w14:paraId="45ABE909" w14:textId="6D6857D9" w:rsidR="00CF207A" w:rsidRDefault="00CF207A"/>
                    <w:p w14:paraId="56FF0103" w14:textId="0370B295" w:rsidR="00CF207A" w:rsidRDefault="00CF207A"/>
                  </w:txbxContent>
                </v:textbox>
                <w10:wrap type="square"/>
              </v:shape>
            </w:pict>
          </mc:Fallback>
        </mc:AlternateContent>
      </w:r>
    </w:p>
    <w:p w14:paraId="4956D833" w14:textId="127025F0" w:rsidR="00743AEA" w:rsidRPr="00743AEA" w:rsidRDefault="00743AEA" w:rsidP="00743AEA"/>
    <w:p w14:paraId="47595481" w14:textId="255A5985" w:rsidR="00743AEA" w:rsidRPr="00743AEA" w:rsidRDefault="00743AEA" w:rsidP="00743AEA"/>
    <w:p w14:paraId="624EE3FD" w14:textId="0F116986" w:rsidR="00743AEA" w:rsidRDefault="00743AEA" w:rsidP="00743AEA"/>
    <w:p w14:paraId="4A55C2F6" w14:textId="50606F8D" w:rsidR="00944517" w:rsidRPr="00944517" w:rsidRDefault="00944517" w:rsidP="00944517"/>
    <w:p w14:paraId="4B3EF482" w14:textId="421E05AD" w:rsidR="00944517" w:rsidRPr="00944517" w:rsidRDefault="00944517" w:rsidP="00944517"/>
    <w:p w14:paraId="5E3A049F" w14:textId="2E205D9F" w:rsidR="00944517" w:rsidRPr="00944517" w:rsidRDefault="00944517" w:rsidP="00944517"/>
    <w:p w14:paraId="36A2D73D" w14:textId="316F56D8" w:rsidR="00944517" w:rsidRPr="00944517" w:rsidRDefault="00944517" w:rsidP="00944517"/>
    <w:p w14:paraId="3AAD8532" w14:textId="6BE4C106" w:rsidR="00944517" w:rsidRPr="00944517" w:rsidRDefault="00944517" w:rsidP="00944517"/>
    <w:p w14:paraId="5B23C8BF" w14:textId="6817EC9E" w:rsidR="00944517" w:rsidRPr="00944517" w:rsidRDefault="00814D84" w:rsidP="00944517">
      <w:r w:rsidRPr="00DC50F6">
        <w:rPr>
          <w:rFonts w:ascii="Dubai" w:hAnsi="Dubai" w:cs="Dubai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70528" behindDoc="1" locked="0" layoutInCell="1" allowOverlap="1" wp14:anchorId="5DADE5E9" wp14:editId="5C3B2364">
            <wp:simplePos x="0" y="0"/>
            <wp:positionH relativeFrom="margin">
              <wp:posOffset>-344261</wp:posOffset>
            </wp:positionH>
            <wp:positionV relativeFrom="paragraph">
              <wp:posOffset>301625</wp:posOffset>
            </wp:positionV>
            <wp:extent cx="5752011" cy="3235506"/>
            <wp:effectExtent l="0" t="0" r="1270" b="3175"/>
            <wp:wrapTight wrapText="bothSides">
              <wp:wrapPolygon edited="0">
                <wp:start x="0" y="0"/>
                <wp:lineTo x="0" y="21494"/>
                <wp:lineTo x="21533" y="21494"/>
                <wp:lineTo x="2153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011" cy="3235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16C15" w14:textId="4D1C040B" w:rsidR="00944517" w:rsidRPr="00944517" w:rsidRDefault="00814D84" w:rsidP="00944517">
      <w:r w:rsidRPr="004B0855">
        <w:rPr>
          <w:rFonts w:ascii="Dubai" w:hAnsi="Dubai" w:cs="Dubai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71552" behindDoc="1" locked="0" layoutInCell="1" allowOverlap="1" wp14:anchorId="6C4F9B57" wp14:editId="46D4055E">
            <wp:simplePos x="0" y="0"/>
            <wp:positionH relativeFrom="page">
              <wp:align>right</wp:align>
            </wp:positionH>
            <wp:positionV relativeFrom="paragraph">
              <wp:posOffset>269240</wp:posOffset>
            </wp:positionV>
            <wp:extent cx="3401514" cy="2959735"/>
            <wp:effectExtent l="0" t="0" r="8890" b="0"/>
            <wp:wrapTight wrapText="bothSides">
              <wp:wrapPolygon edited="0">
                <wp:start x="0" y="0"/>
                <wp:lineTo x="0" y="21410"/>
                <wp:lineTo x="21535" y="21410"/>
                <wp:lineTo x="21535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514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ubai" w:hAnsi="Dubai" w:cs="Dubai"/>
          <w:b/>
          <w:bCs/>
          <w:noProof/>
          <w:sz w:val="56"/>
          <w:szCs w:val="56"/>
        </w:rPr>
        <w:drawing>
          <wp:anchor distT="0" distB="0" distL="114300" distR="114300" simplePos="0" relativeHeight="251669504" behindDoc="1" locked="0" layoutInCell="1" allowOverlap="1" wp14:anchorId="371BA835" wp14:editId="5B505C65">
            <wp:simplePos x="0" y="0"/>
            <wp:positionH relativeFrom="margin">
              <wp:posOffset>5224780</wp:posOffset>
            </wp:positionH>
            <wp:positionV relativeFrom="paragraph">
              <wp:posOffset>397419</wp:posOffset>
            </wp:positionV>
            <wp:extent cx="1501775" cy="2856230"/>
            <wp:effectExtent l="0" t="0" r="3175" b="1270"/>
            <wp:wrapTight wrapText="bothSides">
              <wp:wrapPolygon edited="0">
                <wp:start x="0" y="0"/>
                <wp:lineTo x="0" y="21466"/>
                <wp:lineTo x="21372" y="21466"/>
                <wp:lineTo x="2137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85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DD08E" w14:textId="63362E0D" w:rsidR="00944517" w:rsidRDefault="00944517" w:rsidP="00944517"/>
    <w:p w14:paraId="74EA097A" w14:textId="6AB66193" w:rsidR="00944517" w:rsidRPr="00944517" w:rsidRDefault="00944517" w:rsidP="00944517"/>
    <w:sectPr w:rsidR="00944517" w:rsidRPr="00944517" w:rsidSect="00CF207A">
      <w:head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8C52B6" w14:textId="77777777" w:rsidR="00CF207A" w:rsidRDefault="00CF207A" w:rsidP="00CF207A">
      <w:pPr>
        <w:spacing w:after="0" w:line="240" w:lineRule="auto"/>
      </w:pPr>
      <w:r>
        <w:separator/>
      </w:r>
    </w:p>
  </w:endnote>
  <w:endnote w:type="continuationSeparator" w:id="0">
    <w:p w14:paraId="7A09D278" w14:textId="77777777" w:rsidR="00CF207A" w:rsidRDefault="00CF207A" w:rsidP="00CF2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ubai">
    <w:altName w:val="Dubai"/>
    <w:charset w:val="B2"/>
    <w:family w:val="swiss"/>
    <w:pitch w:val="variable"/>
    <w:sig w:usb0="80002067" w:usb1="80000000" w:usb2="00000008" w:usb3="00000000" w:csb0="0000004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22FC9" w14:textId="77777777" w:rsidR="00CF207A" w:rsidRDefault="00CF207A" w:rsidP="00CF207A">
      <w:pPr>
        <w:spacing w:after="0" w:line="240" w:lineRule="auto"/>
      </w:pPr>
      <w:r>
        <w:separator/>
      </w:r>
    </w:p>
  </w:footnote>
  <w:footnote w:type="continuationSeparator" w:id="0">
    <w:p w14:paraId="273D4715" w14:textId="77777777" w:rsidR="00CF207A" w:rsidRDefault="00CF207A" w:rsidP="00CF2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A218E" w14:textId="23EFB3E7" w:rsidR="00743AEA" w:rsidRPr="00944517" w:rsidRDefault="00E42261" w:rsidP="00743AEA">
    <w:pPr>
      <w:tabs>
        <w:tab w:val="left" w:pos="6465"/>
      </w:tabs>
      <w:jc w:val="center"/>
      <w:rPr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5568425" wp14:editId="5CB49B84">
          <wp:simplePos x="0" y="0"/>
          <wp:positionH relativeFrom="column">
            <wp:posOffset>213360</wp:posOffset>
          </wp:positionH>
          <wp:positionV relativeFrom="paragraph">
            <wp:posOffset>-289560</wp:posOffset>
          </wp:positionV>
          <wp:extent cx="1918759" cy="704840"/>
          <wp:effectExtent l="0" t="0" r="5715" b="635"/>
          <wp:wrapTight wrapText="bothSides">
            <wp:wrapPolygon edited="0">
              <wp:start x="643" y="0"/>
              <wp:lineTo x="0" y="2337"/>
              <wp:lineTo x="0" y="19282"/>
              <wp:lineTo x="858" y="21035"/>
              <wp:lineTo x="1072" y="21035"/>
              <wp:lineTo x="4719" y="21035"/>
              <wp:lineTo x="4933" y="21035"/>
              <wp:lineTo x="5791" y="18698"/>
              <wp:lineTo x="21450" y="15192"/>
              <wp:lineTo x="21450" y="2922"/>
              <wp:lineTo x="5148" y="0"/>
              <wp:lineTo x="643" y="0"/>
            </wp:wrapPolygon>
          </wp:wrapTight>
          <wp:docPr id="1" name="Picture 1" descr="A close up of a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C933B907-75F6-9049-8794-BF44C3FD9BB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close up of a sign&#10;&#10;Description automatically generated">
                    <a:extLst>
                      <a:ext uri="{FF2B5EF4-FFF2-40B4-BE49-F238E27FC236}">
                        <a16:creationId xmlns:a16="http://schemas.microsoft.com/office/drawing/2014/main" id="{C933B907-75F6-9049-8794-BF44C3FD9BB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759" cy="70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3AEA" w:rsidRPr="00944517">
      <w:rPr>
        <w:b/>
        <w:bCs/>
        <w:sz w:val="32"/>
        <w:szCs w:val="32"/>
      </w:rPr>
      <w:t xml:space="preserve">KS3 Knowledge Organiser – </w:t>
    </w:r>
    <w:r>
      <w:rPr>
        <w:b/>
        <w:bCs/>
        <w:sz w:val="32"/>
        <w:szCs w:val="32"/>
      </w:rPr>
      <w:t xml:space="preserve">Year </w:t>
    </w:r>
    <w:r w:rsidR="00814D84">
      <w:rPr>
        <w:b/>
        <w:bCs/>
        <w:sz w:val="32"/>
        <w:szCs w:val="32"/>
      </w:rPr>
      <w:t>9</w:t>
    </w:r>
    <w:r>
      <w:rPr>
        <w:b/>
        <w:bCs/>
        <w:sz w:val="32"/>
        <w:szCs w:val="32"/>
      </w:rPr>
      <w:t xml:space="preserve"> - </w:t>
    </w:r>
    <w:r w:rsidR="00743AEA" w:rsidRPr="00944517">
      <w:rPr>
        <w:b/>
        <w:bCs/>
        <w:sz w:val="32"/>
        <w:szCs w:val="32"/>
      </w:rPr>
      <w:t>‘</w:t>
    </w:r>
    <w:r w:rsidR="00814D84">
      <w:rPr>
        <w:b/>
        <w:bCs/>
        <w:sz w:val="32"/>
        <w:szCs w:val="32"/>
      </w:rPr>
      <w:t xml:space="preserve">Manchester </w:t>
    </w:r>
    <w:r w:rsidR="0080733D">
      <w:rPr>
        <w:b/>
        <w:bCs/>
        <w:sz w:val="32"/>
        <w:szCs w:val="32"/>
      </w:rPr>
      <w:t>B</w:t>
    </w:r>
    <w:r w:rsidR="00814D84">
      <w:rPr>
        <w:b/>
        <w:bCs/>
        <w:sz w:val="32"/>
        <w:szCs w:val="32"/>
      </w:rPr>
      <w:t>ombing</w:t>
    </w:r>
    <w:r w:rsidR="00196B52">
      <w:rPr>
        <w:b/>
        <w:bCs/>
        <w:sz w:val="32"/>
        <w:szCs w:val="32"/>
      </w:rPr>
      <w:t>’</w:t>
    </w:r>
  </w:p>
  <w:p w14:paraId="50EBABCA" w14:textId="77777777" w:rsidR="00743AEA" w:rsidRDefault="00743A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55967"/>
    <w:multiLevelType w:val="hybridMultilevel"/>
    <w:tmpl w:val="0DBE8954"/>
    <w:lvl w:ilvl="0" w:tplc="F198DE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8A1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C88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387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88E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AA8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1C8A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7A62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74A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07A"/>
    <w:rsid w:val="00053256"/>
    <w:rsid w:val="00063CBD"/>
    <w:rsid w:val="00196B52"/>
    <w:rsid w:val="003E5930"/>
    <w:rsid w:val="00426985"/>
    <w:rsid w:val="00471F4F"/>
    <w:rsid w:val="004972FE"/>
    <w:rsid w:val="004B38A0"/>
    <w:rsid w:val="004C353A"/>
    <w:rsid w:val="005B35CA"/>
    <w:rsid w:val="005E5DBA"/>
    <w:rsid w:val="005F45FE"/>
    <w:rsid w:val="00743AEA"/>
    <w:rsid w:val="00773822"/>
    <w:rsid w:val="0080733D"/>
    <w:rsid w:val="00814D84"/>
    <w:rsid w:val="00856F58"/>
    <w:rsid w:val="00944517"/>
    <w:rsid w:val="00BE543B"/>
    <w:rsid w:val="00CF207A"/>
    <w:rsid w:val="00D839CD"/>
    <w:rsid w:val="00D842EE"/>
    <w:rsid w:val="00D92CC9"/>
    <w:rsid w:val="00DC158E"/>
    <w:rsid w:val="00E400BF"/>
    <w:rsid w:val="00E42261"/>
    <w:rsid w:val="00F21F60"/>
    <w:rsid w:val="00FE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95F9F"/>
  <w15:chartTrackingRefBased/>
  <w15:docId w15:val="{6657A439-33B8-415E-9FF4-C0D67E8E1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20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07A"/>
  </w:style>
  <w:style w:type="paragraph" w:styleId="Footer">
    <w:name w:val="footer"/>
    <w:basedOn w:val="Normal"/>
    <w:link w:val="FooterChar"/>
    <w:uiPriority w:val="99"/>
    <w:unhideWhenUsed/>
    <w:rsid w:val="00CF20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07A"/>
  </w:style>
  <w:style w:type="paragraph" w:customStyle="1" w:styleId="Default">
    <w:name w:val="Default"/>
    <w:rsid w:val="00D92CC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D839CD"/>
    <w:rPr>
      <w:b/>
      <w:bCs/>
    </w:rPr>
  </w:style>
  <w:style w:type="character" w:styleId="Emphasis">
    <w:name w:val="Emphasis"/>
    <w:basedOn w:val="DefaultParagraphFont"/>
    <w:uiPriority w:val="20"/>
    <w:qFormat/>
    <w:rsid w:val="00D839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86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3A8C1E827A394BBA5E79BEF4F788A7" ma:contentTypeVersion="14" ma:contentTypeDescription="Create a new document." ma:contentTypeScope="" ma:versionID="14ebdb6f8a00e03595c24be61a011b63">
  <xsd:schema xmlns:xsd="http://www.w3.org/2001/XMLSchema" xmlns:xs="http://www.w3.org/2001/XMLSchema" xmlns:p="http://schemas.microsoft.com/office/2006/metadata/properties" xmlns:ns2="b35b5e6e-70c0-49f1-ac7d-c9f36d420d30" xmlns:ns3="6065620d-dedf-4afc-a0b1-2a216887391d" targetNamespace="http://schemas.microsoft.com/office/2006/metadata/properties" ma:root="true" ma:fieldsID="9939c5ba9ba1c2c2fa8e45ddecec361e" ns2:_="" ns3:_="">
    <xsd:import namespace="b35b5e6e-70c0-49f1-ac7d-c9f36d420d30"/>
    <xsd:import namespace="6065620d-dedf-4afc-a0b1-2a21688739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b5e6e-70c0-49f1-ac7d-c9f36d420d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db6dc34-1f5c-4b82-be69-624dc3fb14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5620d-dedf-4afc-a0b1-2a216887391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eb8c4c6-3223-4c49-ba3f-dcd5e4d259cc}" ma:internalName="TaxCatchAll" ma:showField="CatchAllData" ma:web="6065620d-dedf-4afc-a0b1-2a21688739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65620d-dedf-4afc-a0b1-2a216887391d" xsi:nil="true"/>
    <lcf76f155ced4ddcb4097134ff3c332f xmlns="b35b5e6e-70c0-49f1-ac7d-c9f36d420d3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0118CA4-7E3F-4666-B8D1-63639096B493}"/>
</file>

<file path=customXml/itemProps2.xml><?xml version="1.0" encoding="utf-8"?>
<ds:datastoreItem xmlns:ds="http://schemas.openxmlformats.org/officeDocument/2006/customXml" ds:itemID="{4DAD21D7-4B61-4B28-8FA6-3FED032C9B1F}"/>
</file>

<file path=customXml/itemProps3.xml><?xml version="1.0" encoding="utf-8"?>
<ds:datastoreItem xmlns:ds="http://schemas.openxmlformats.org/officeDocument/2006/customXml" ds:itemID="{A236CD2B-0018-43B8-A2E2-13E5A52E51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Woods T</dc:creator>
  <cp:keywords/>
  <dc:description/>
  <cp:lastModifiedBy>Woods T</cp:lastModifiedBy>
  <cp:revision>6</cp:revision>
  <dcterms:created xsi:type="dcterms:W3CDTF">2022-10-06T12:43:00Z</dcterms:created>
  <dcterms:modified xsi:type="dcterms:W3CDTF">2022-10-14T09:15:00Z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0x010100483A8C1E827A394BBA5E79BEF4F788A7</vt:lpwstr>
  </property>
  <property fmtid="{D5CDD505-2E9C-101B-9397-08002B2CF9AE}" pid="3" name="Order">
    <vt:r8>45926100</vt:r8>
  </property>
  <property fmtid="{D5CDD505-2E9C-101B-9397-08002B2CF9AE}" pid="4" name="MediaServiceImageTags">
    <vt:lpwstr/>
  </property>
</Properties>
</file>