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DEDC" w14:textId="2189D3B3" w:rsidR="009F463F" w:rsidRDefault="00A371E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13432" wp14:editId="6D66CDFE">
                <wp:simplePos x="0" y="0"/>
                <wp:positionH relativeFrom="margin">
                  <wp:posOffset>7620</wp:posOffset>
                </wp:positionH>
                <wp:positionV relativeFrom="paragraph">
                  <wp:posOffset>3474720</wp:posOffset>
                </wp:positionV>
                <wp:extent cx="2658110" cy="3489960"/>
                <wp:effectExtent l="0" t="0" r="2794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B6529" w14:textId="1EA85C4A" w:rsidR="000F65FB" w:rsidRPr="00CF1ED9" w:rsidRDefault="00D20144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37826" w:rsidRPr="00CF1E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Selection of Target Audience</w:t>
                            </w:r>
                          </w:p>
                          <w:p w14:paraId="02395ECB" w14:textId="12262906" w:rsidR="002C6FD9" w:rsidRPr="00CF1ED9" w:rsidRDefault="00CF1ED9" w:rsidP="00CF1ED9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76931" w:rsidRPr="00CF1E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Who is your audience</w:t>
                            </w:r>
                            <w:r w:rsidR="002C6FD9" w:rsidRPr="00CF1E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B407397" w14:textId="0ADF6FAA" w:rsidR="002C6FD9" w:rsidRDefault="00CF1ED9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Parents/ Carers/ Young people</w:t>
                            </w:r>
                          </w:p>
                          <w:p w14:paraId="6ECC156B" w14:textId="77777777" w:rsidR="00CF1ED9" w:rsidRDefault="00CF1ED9" w:rsidP="00CF1ED9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ACD312" w14:textId="03B4461F" w:rsidR="00A76931" w:rsidRPr="00CF1ED9" w:rsidRDefault="00CF1ED9" w:rsidP="00CF1ED9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F1E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="00A76931" w:rsidRPr="00CF1E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 did you pick them?</w:t>
                            </w:r>
                          </w:p>
                          <w:p w14:paraId="4CFE7549" w14:textId="01A298FF" w:rsidR="001F25A6" w:rsidRDefault="001F25A6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You must TEACH your target audience </w:t>
                            </w:r>
                            <w:r w:rsidR="002C6F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0C7C21A3" w14:textId="6BAD5275" w:rsidR="00775530" w:rsidRPr="00AC6DB0" w:rsidRDefault="00775530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Link to Theatre in Education</w:t>
                            </w:r>
                          </w:p>
                          <w:p w14:paraId="7FF92FA1" w14:textId="77777777" w:rsidR="00A32B4E" w:rsidRPr="00D02390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5A525C2" w14:textId="77777777" w:rsidR="00A32B4E" w:rsidRPr="00D02390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BA63719" w14:textId="77777777" w:rsidR="000F65FB" w:rsidRPr="00D02390" w:rsidRDefault="000F65FB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134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6pt;margin-top:273.6pt;width:209.3pt;height:27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" fillcolor="white [3201]" strokeweight=".5pt">
                <v:textbox>
                  <w:txbxContent>
                    <w:p w14:paraId="132B6529" w14:textId="1EA85C4A" w:rsidR="000F65FB" w:rsidRPr="00CF1ED9" w:rsidRDefault="00D20144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="00537826" w:rsidRPr="00CF1E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Selection of Target Audience</w:t>
                      </w:r>
                    </w:p>
                    <w:p w14:paraId="02395ECB" w14:textId="12262906" w:rsidR="002C6FD9" w:rsidRPr="00CF1ED9" w:rsidRDefault="00CF1ED9" w:rsidP="00CF1ED9">
                      <w:pPr>
                        <w:shd w:val="pct12" w:color="FF66FF" w:fill="FF66FF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A76931" w:rsidRPr="00CF1E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Who is your audience</w:t>
                      </w:r>
                      <w:r w:rsidR="002C6FD9" w:rsidRPr="00CF1E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1B407397" w14:textId="0ADF6FAA" w:rsidR="002C6FD9" w:rsidRDefault="00CF1ED9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Parents/ Carers/ Young people</w:t>
                      </w:r>
                    </w:p>
                    <w:p w14:paraId="6ECC156B" w14:textId="77777777" w:rsidR="00CF1ED9" w:rsidRDefault="00CF1ED9" w:rsidP="00CF1ED9">
                      <w:pPr>
                        <w:shd w:val="pct12" w:color="FF66FF" w:fill="FF66FF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3ACD312" w14:textId="03B4461F" w:rsidR="00A76931" w:rsidRPr="00CF1ED9" w:rsidRDefault="00CF1ED9" w:rsidP="00CF1ED9">
                      <w:pPr>
                        <w:shd w:val="pct12" w:color="FF66FF" w:fill="FF66FF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CF1E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</w:t>
                      </w:r>
                      <w:r w:rsidR="00A76931" w:rsidRPr="00CF1E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 did you pick them?</w:t>
                      </w:r>
                    </w:p>
                    <w:p w14:paraId="4CFE7549" w14:textId="01A298FF" w:rsidR="001F25A6" w:rsidRDefault="001F25A6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You must TEACH your target audience </w:t>
                      </w:r>
                      <w:r w:rsidR="002C6FD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how </w:t>
                      </w:r>
                      <w:r w:rsid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</w:t>
                      </w:r>
                    </w:p>
                    <w:p w14:paraId="0C7C21A3" w14:textId="6BAD5275" w:rsidR="00775530" w:rsidRPr="00AC6DB0" w:rsidRDefault="00775530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Link to Theatre in Education</w:t>
                      </w:r>
                    </w:p>
                    <w:p w14:paraId="7FF92FA1" w14:textId="77777777" w:rsidR="00A32B4E" w:rsidRPr="00D02390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5A525C2" w14:textId="77777777" w:rsidR="00A32B4E" w:rsidRPr="00D02390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BA63719" w14:textId="77777777" w:rsidR="000F65FB" w:rsidRPr="00D02390" w:rsidRDefault="000F65FB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4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B093B" wp14:editId="4ED322B0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2418715" cy="32537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18715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9041" w14:textId="3A78044D" w:rsidR="007870E2" w:rsidRPr="003F0B70" w:rsidRDefault="007870E2" w:rsidP="007870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6. </w:t>
                            </w:r>
                            <w:r w:rsidR="00F435E5" w:rsidRPr="00354FF3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Ideas You have contributed  </w:t>
                            </w:r>
                          </w:p>
                          <w:p w14:paraId="0CB84868" w14:textId="670BD816" w:rsidR="006552D4" w:rsidRPr="002F3B9F" w:rsidRDefault="002F3B9F" w:rsidP="002F3B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7870E2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</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first ideas did you offer?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2. </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was your contribution to the final idea? Be specific </w:t>
                            </w:r>
                            <w:proofErr w:type="spellStart"/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suggested we aimed our piece at </w:t>
                            </w:r>
                            <w:r w:rsidR="004526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local communit</w:t>
                            </w:r>
                            <w:r w:rsidR="00AF5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 to promote</w:t>
                            </w:r>
                            <w:r w:rsidR="004526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benefits </w:t>
                            </w:r>
                            <w:r w:rsidR="00AF5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engaging with arts and culture </w:t>
                            </w:r>
                            <w:r w:rsidR="00A37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society </w:t>
                            </w:r>
                            <w:r w:rsidR="00AF5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teach them that when people engage with the arts there is a positive effect on their well – being</w:t>
                            </w:r>
                            <w:r w:rsidR="00A37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 it brings people together. This links to the stimulus ‘Better Together’ and</w:t>
                            </w:r>
                            <w:r w:rsidR="00D430A6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that’s how we decide</w:t>
                            </w:r>
                            <w:r w:rsidR="00A37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D430A6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our target audience.</w:t>
                            </w:r>
                          </w:p>
                          <w:p w14:paraId="7EFFDEC0" w14:textId="77777777" w:rsidR="006552D4" w:rsidRPr="003F0B70" w:rsidRDefault="006552D4" w:rsidP="006552D4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093B" id="Text Box 2" o:spid="_x0000_s1027" type="#_x0000_t202" style="position:absolute;margin-left:-.05pt;margin-top:0;width:190.45pt;height:256.2pt;rotation:180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">
                <v:textbox>
                  <w:txbxContent>
                    <w:p w14:paraId="44719041" w14:textId="3A78044D" w:rsidR="007870E2" w:rsidRPr="003F0B70" w:rsidRDefault="007870E2" w:rsidP="007870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6. </w:t>
                      </w:r>
                      <w:r w:rsidR="00F435E5" w:rsidRPr="00354FF3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Ideas You have contributed  </w:t>
                      </w:r>
                    </w:p>
                    <w:p w14:paraId="0CB84868" w14:textId="670BD816" w:rsidR="006552D4" w:rsidRPr="002F3B9F" w:rsidRDefault="002F3B9F" w:rsidP="002F3B9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7870E2" w:rsidRPr="002F3B9F">
                        <w:rPr>
                          <w:b/>
                          <w:bCs/>
                          <w:sz w:val="24"/>
                          <w:szCs w:val="24"/>
                        </w:rPr>
                        <w:t>Wh</w:t>
                      </w:r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>at first ideas did you offer?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2. </w:t>
                      </w:r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was your contribution to the final idea? Be specific </w:t>
                      </w:r>
                      <w:proofErr w:type="spellStart"/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>e.g</w:t>
                      </w:r>
                      <w:proofErr w:type="spellEnd"/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 suggested we aimed our piece at </w:t>
                      </w:r>
                      <w:r w:rsidR="0045269D">
                        <w:rPr>
                          <w:b/>
                          <w:bCs/>
                          <w:sz w:val="24"/>
                          <w:szCs w:val="24"/>
                        </w:rPr>
                        <w:t>the local communit</w:t>
                      </w:r>
                      <w:r w:rsidR="00AF54C5">
                        <w:rPr>
                          <w:b/>
                          <w:bCs/>
                          <w:sz w:val="24"/>
                          <w:szCs w:val="24"/>
                        </w:rPr>
                        <w:t>y to promote</w:t>
                      </w:r>
                      <w:r w:rsidR="004526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benefits </w:t>
                      </w:r>
                      <w:r w:rsidR="00AF54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of engaging with arts and culture </w:t>
                      </w:r>
                      <w:r w:rsidR="00A371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 society </w:t>
                      </w:r>
                      <w:r w:rsidR="00AF54C5">
                        <w:rPr>
                          <w:b/>
                          <w:bCs/>
                          <w:sz w:val="24"/>
                          <w:szCs w:val="24"/>
                        </w:rPr>
                        <w:t>and teach them that when people engage with the arts there is a positive effect on their well – being</w:t>
                      </w:r>
                      <w:r w:rsidR="00A371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as it brings people together. This links to the stimulus ‘Better Together’ and</w:t>
                      </w:r>
                      <w:r w:rsidR="00D430A6" w:rsidRPr="002F3B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that’s how we decide</w:t>
                      </w:r>
                      <w:r w:rsidR="00A371EE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D430A6" w:rsidRPr="002F3B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 our target audience.</w:t>
                      </w:r>
                    </w:p>
                    <w:p w14:paraId="7EFFDEC0" w14:textId="77777777" w:rsidR="006552D4" w:rsidRPr="003F0B70" w:rsidRDefault="006552D4" w:rsidP="006552D4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2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E04F" wp14:editId="7A113C89">
                <wp:simplePos x="0" y="0"/>
                <wp:positionH relativeFrom="column">
                  <wp:posOffset>2809240</wp:posOffset>
                </wp:positionH>
                <wp:positionV relativeFrom="paragraph">
                  <wp:posOffset>-123825</wp:posOffset>
                </wp:positionV>
                <wp:extent cx="2466975" cy="1619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B326F" w14:textId="55AC9E51" w:rsidR="00DD71A7" w:rsidRPr="00682E52" w:rsidRDefault="00D20144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  <w:r w:rsidR="00537826" w:rsidRPr="00682E52">
                              <w:rPr>
                                <w:rFonts w:ascii="Arial" w:hAnsi="Arial" w:cs="Arial"/>
                                <w:b/>
                              </w:rPr>
                              <w:t>The Concept and Style of Performance</w:t>
                            </w:r>
                          </w:p>
                          <w:p w14:paraId="6AF88437" w14:textId="5AF51316" w:rsidR="00A76931" w:rsidRPr="00682E52" w:rsidRDefault="00A76931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EA1C6C" w14:textId="5F7BC740" w:rsidR="00A76931" w:rsidRPr="00682E52" w:rsidRDefault="00A76931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>What the piece is about?</w:t>
                            </w:r>
                            <w:r w:rsidR="00DB7533" w:rsidRPr="00682E52">
                              <w:rPr>
                                <w:rFonts w:ascii="Arial" w:hAnsi="Arial" w:cs="Arial"/>
                                <w:b/>
                              </w:rPr>
                              <w:t xml:space="preserve"> Mental health / single parent families e</w:t>
                            </w:r>
                            <w:r w:rsidR="007870E2" w:rsidRPr="00682E52">
                              <w:rPr>
                                <w:rFonts w:ascii="Arial" w:hAnsi="Arial" w:cs="Arial"/>
                                <w:b/>
                              </w:rPr>
                              <w:t>tc</w:t>
                            </w:r>
                            <w:r w:rsidR="00DB7533" w:rsidRPr="00682E52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7E46D81" w14:textId="77777777" w:rsidR="00DB7533" w:rsidRPr="00682E52" w:rsidRDefault="00DB7533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9476EE" w14:textId="0DD1FD1F" w:rsidR="00DB7533" w:rsidRPr="00682E52" w:rsidRDefault="00DB7533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>The style of piece? Theatre in Education</w:t>
                            </w:r>
                          </w:p>
                          <w:p w14:paraId="0A9E0CC5" w14:textId="2B85A8F9" w:rsidR="00DD71A7" w:rsidRPr="00682E52" w:rsidRDefault="00DD71A7" w:rsidP="00331CFB">
                            <w:pPr>
                              <w:shd w:val="pct10" w:color="7030A0" w:fill="B482DA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E04F" id="Text Box 1" o:spid="_x0000_s1028" type="#_x0000_t202" style="position:absolute;margin-left:221.2pt;margin-top:-9.75pt;width:194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" fillcolor="white [3201]" strokeweight=".5pt">
                <v:textbox>
                  <w:txbxContent>
                    <w:p w14:paraId="547B326F" w14:textId="55AC9E51" w:rsidR="00DD71A7" w:rsidRPr="00682E52" w:rsidRDefault="00D20144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>1.</w:t>
                      </w:r>
                      <w:r w:rsidR="00537826" w:rsidRPr="00682E52">
                        <w:rPr>
                          <w:rFonts w:ascii="Arial" w:hAnsi="Arial" w:cs="Arial"/>
                          <w:b/>
                        </w:rPr>
                        <w:t>The Concept and Style of Performance</w:t>
                      </w:r>
                    </w:p>
                    <w:p w14:paraId="6AF88437" w14:textId="5AF51316" w:rsidR="00A76931" w:rsidRPr="00682E52" w:rsidRDefault="00A76931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EA1C6C" w14:textId="5F7BC740" w:rsidR="00A76931" w:rsidRPr="00682E52" w:rsidRDefault="00A76931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>What the piece is about?</w:t>
                      </w:r>
                      <w:r w:rsidR="00DB7533" w:rsidRPr="00682E52">
                        <w:rPr>
                          <w:rFonts w:ascii="Arial" w:hAnsi="Arial" w:cs="Arial"/>
                          <w:b/>
                        </w:rPr>
                        <w:t xml:space="preserve"> Mental health / single parent families e</w:t>
                      </w:r>
                      <w:r w:rsidR="007870E2" w:rsidRPr="00682E52">
                        <w:rPr>
                          <w:rFonts w:ascii="Arial" w:hAnsi="Arial" w:cs="Arial"/>
                          <w:b/>
                        </w:rPr>
                        <w:t>tc</w:t>
                      </w:r>
                      <w:r w:rsidR="00DB7533" w:rsidRPr="00682E52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7E46D81" w14:textId="77777777" w:rsidR="00DB7533" w:rsidRPr="00682E52" w:rsidRDefault="00DB7533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9476EE" w14:textId="0DD1FD1F" w:rsidR="00DB7533" w:rsidRPr="00682E52" w:rsidRDefault="00DB7533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>The style of piece? Theatre in Education</w:t>
                      </w:r>
                    </w:p>
                    <w:p w14:paraId="0A9E0CC5" w14:textId="2B85A8F9" w:rsidR="00DD71A7" w:rsidRPr="00682E52" w:rsidRDefault="00DD71A7" w:rsidP="00331CFB">
                      <w:pPr>
                        <w:shd w:val="pct10" w:color="7030A0" w:fill="B482DA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017EE" wp14:editId="6EA8B4F8">
                <wp:simplePos x="0" y="0"/>
                <wp:positionH relativeFrom="column">
                  <wp:posOffset>5038725</wp:posOffset>
                </wp:positionH>
                <wp:positionV relativeFrom="paragraph">
                  <wp:posOffset>2400299</wp:posOffset>
                </wp:positionV>
                <wp:extent cx="2136775" cy="5553075"/>
                <wp:effectExtent l="0" t="0" r="158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0620A" w14:textId="43F17DF2" w:rsidR="0015324C" w:rsidRDefault="00D20144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34B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37826" w:rsidRPr="00834B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your ideas meet the requirements for the brief?</w:t>
                            </w:r>
                          </w:p>
                          <w:p w14:paraId="227979DE" w14:textId="29450208" w:rsidR="00CD40B3" w:rsidRDefault="00CD40B3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6BB237" w14:textId="77777777" w:rsidR="00CD40B3" w:rsidRPr="00834BBF" w:rsidRDefault="00CD40B3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AF67C8" w14:textId="0FBBFC0E" w:rsidR="00834BBF" w:rsidRPr="002B5FB1" w:rsidRDefault="002B5FB1" w:rsidP="002B5FB1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834BBF" w:rsidRPr="002B5F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is the stimulus?</w:t>
                            </w:r>
                            <w:r w:rsidR="00CD40B3" w:rsidRPr="002B5F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40B3" w:rsidRPr="002B5FB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Use the wording from the brief.</w:t>
                            </w:r>
                          </w:p>
                          <w:p w14:paraId="61D9093A" w14:textId="55D41333" w:rsidR="00834BBF" w:rsidRPr="00CD40B3" w:rsidRDefault="00834BBF" w:rsidP="00CD40B3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2B234A" w14:textId="66F5A758" w:rsidR="0015324C" w:rsidRPr="00CD40B3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B667F" w14:textId="58680796" w:rsidR="00834BBF" w:rsidRDefault="00834BBF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2. How did you interpret the stimulus? </w:t>
                            </w:r>
                          </w:p>
                          <w:p w14:paraId="29F7E8A0" w14:textId="1DE50198" w:rsidR="00CD40B3" w:rsidRPr="000461E7" w:rsidRDefault="00CD40B3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461E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What do you want to teach your target audience?</w:t>
                            </w:r>
                          </w:p>
                          <w:p w14:paraId="370A3804" w14:textId="1E13C2AE" w:rsidR="00834BBF" w:rsidRPr="00CD40B3" w:rsidRDefault="00834BBF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203CCA" w14:textId="749F7D50" w:rsidR="00834BBF" w:rsidRPr="00CD40B3" w:rsidRDefault="00834BBF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What is your idea and what do you want to achieve from the piece?</w:t>
                            </w:r>
                            <w:r w:rsidR="00CD40B3"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D40B3"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 w:rsidR="00CD40B3" w:rsidRPr="00CD40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BA546A" w14:textId="644B5FBF" w:rsidR="0015324C" w:rsidRPr="00CD40B3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D40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Group performance that communicates </w:t>
                            </w:r>
                            <w:r w:rsidR="005F7C49" w:rsidRPr="00CD40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ideas and creative intentions to a specific target audience</w:t>
                            </w:r>
                          </w:p>
                          <w:p w14:paraId="3EE6A602" w14:textId="77777777" w:rsidR="0015324C" w:rsidRPr="00CD40B3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1EC82D" w14:textId="51F241AF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55CEC086" w14:textId="77777777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2EDEB7C" w14:textId="1C6FB78F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4E1B5AE" w14:textId="77777777" w:rsidR="0015324C" w:rsidRPr="00D02390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5033411" w14:textId="77777777" w:rsidR="0081608B" w:rsidRPr="00D02390" w:rsidRDefault="0081608B" w:rsidP="00C95147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14AAFF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94C81B4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7187F0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1CD0E12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2A1B809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17EE" id="Text Box 11" o:spid="_x0000_s1029" type="#_x0000_t202" style="position:absolute;margin-left:396.75pt;margin-top:189pt;width:168.25pt;height:4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" fillcolor="white [3201]" strokeweight=".5pt">
                <v:textbox>
                  <w:txbxContent>
                    <w:p w14:paraId="1850620A" w14:textId="43F17DF2" w:rsidR="0015324C" w:rsidRDefault="00D20144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34B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537826" w:rsidRPr="00834B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your ideas meet the requirements for the brief?</w:t>
                      </w:r>
                    </w:p>
                    <w:p w14:paraId="227979DE" w14:textId="29450208" w:rsidR="00CD40B3" w:rsidRDefault="00CD40B3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76BB237" w14:textId="77777777" w:rsidR="00CD40B3" w:rsidRPr="00834BBF" w:rsidRDefault="00CD40B3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5AF67C8" w14:textId="0FBBFC0E" w:rsidR="00834BBF" w:rsidRPr="002B5FB1" w:rsidRDefault="002B5FB1" w:rsidP="002B5FB1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 w:rsidR="00834BBF" w:rsidRPr="002B5F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is the stimulus?</w:t>
                      </w:r>
                      <w:r w:rsidR="00CD40B3" w:rsidRPr="002B5F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D40B3" w:rsidRPr="002B5FB1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>Use the wording from the brief.</w:t>
                      </w:r>
                    </w:p>
                    <w:p w14:paraId="61D9093A" w14:textId="55D41333" w:rsidR="00834BBF" w:rsidRPr="00CD40B3" w:rsidRDefault="00834BBF" w:rsidP="00CD40B3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2B234A" w14:textId="66F5A758" w:rsidR="0015324C" w:rsidRPr="00CD40B3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2DB667F" w14:textId="58680796" w:rsidR="00834BBF" w:rsidRDefault="00834BBF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 How did you interpret the stimulus? </w:t>
                      </w:r>
                    </w:p>
                    <w:p w14:paraId="29F7E8A0" w14:textId="1DE50198" w:rsidR="00CD40B3" w:rsidRPr="000461E7" w:rsidRDefault="00CD40B3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0461E7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>What do you want to teach your target audience?</w:t>
                      </w:r>
                    </w:p>
                    <w:p w14:paraId="370A3804" w14:textId="1E13C2AE" w:rsidR="00834BBF" w:rsidRPr="00CD40B3" w:rsidRDefault="00834BBF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7203CCA" w14:textId="749F7D50" w:rsidR="00834BBF" w:rsidRPr="00CD40B3" w:rsidRDefault="00834BBF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What is your idea and what do you want to achieve from the piece?</w:t>
                      </w:r>
                      <w:r w:rsidR="00CD40B3"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D40B3"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E.g</w:t>
                      </w:r>
                      <w:proofErr w:type="spellEnd"/>
                      <w:r w:rsidR="00CD40B3" w:rsidRPr="00CD40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BA546A" w14:textId="644B5FBF" w:rsidR="0015324C" w:rsidRPr="00CD40B3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CD40B3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Group performance that communicates </w:t>
                      </w:r>
                      <w:r w:rsidR="005F7C49" w:rsidRPr="00CD40B3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>ideas and creative intentions to a specific target audience</w:t>
                      </w:r>
                    </w:p>
                    <w:p w14:paraId="3EE6A602" w14:textId="77777777" w:rsidR="0015324C" w:rsidRPr="00CD40B3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21EC82D" w14:textId="51F241AF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55CEC086" w14:textId="77777777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2EDEB7C" w14:textId="1C6FB78F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4E1B5AE" w14:textId="77777777" w:rsidR="0015324C" w:rsidRPr="00D02390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5033411" w14:textId="77777777" w:rsidR="0081608B" w:rsidRPr="00D02390" w:rsidRDefault="0081608B" w:rsidP="00C95147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14AAFF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94C81B4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7187F0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1CD0E12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2A1B809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8A0D2" wp14:editId="5E1182BE">
                <wp:simplePos x="0" y="0"/>
                <wp:positionH relativeFrom="column">
                  <wp:posOffset>2943225</wp:posOffset>
                </wp:positionH>
                <wp:positionV relativeFrom="paragraph">
                  <wp:posOffset>2552699</wp:posOffset>
                </wp:positionV>
                <wp:extent cx="1786255" cy="4543425"/>
                <wp:effectExtent l="0" t="0" r="234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4207" w14:textId="77777777" w:rsidR="001F7EE8" w:rsidRDefault="00D20144" w:rsidP="001F7EE8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37826" w:rsidRPr="00AC6D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Resources Needed to develop ideas</w:t>
                            </w:r>
                            <w:r w:rsidR="0053782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406C84EF" w14:textId="0E92BC37" w:rsidR="00A76931" w:rsidRPr="001F7EE8" w:rsidRDefault="00A76931" w:rsidP="001F7EE8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Poems</w:t>
                            </w:r>
                          </w:p>
                          <w:p w14:paraId="1F0FB01E" w14:textId="16E4348F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Internet searches</w:t>
                            </w:r>
                          </w:p>
                          <w:p w14:paraId="4BC11E27" w14:textId="3C78B2BB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7D6D94DC" w14:textId="7FE17274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Props</w:t>
                            </w:r>
                          </w:p>
                          <w:p w14:paraId="67EC1B02" w14:textId="4E31D61B" w:rsidR="00A76931" w:rsidRPr="00775530" w:rsidRDefault="00A76931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Simple costume </w:t>
                            </w:r>
                          </w:p>
                          <w:p w14:paraId="119DE99E" w14:textId="25CE3B76" w:rsidR="00A76931" w:rsidRPr="00775530" w:rsidRDefault="00A76931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Simple set</w:t>
                            </w:r>
                          </w:p>
                          <w:p w14:paraId="73CBF1B6" w14:textId="6D476C51" w:rsidR="004B1343" w:rsidRPr="00775530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Videos</w:t>
                            </w:r>
                          </w:p>
                          <w:p w14:paraId="68135789" w14:textId="480460F1" w:rsidR="004B1343" w:rsidRPr="00775530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Facts </w:t>
                            </w:r>
                          </w:p>
                          <w:p w14:paraId="6B07E553" w14:textId="72392843" w:rsidR="004B1343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Initiatives to help </w:t>
                            </w:r>
                          </w:p>
                          <w:p w14:paraId="15CA9611" w14:textId="17EBCA3E" w:rsidR="00775530" w:rsidRDefault="00775530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BA6B9D" w14:textId="1FD20323" w:rsidR="00775530" w:rsidRDefault="00775530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Discuss research, any resources you found useful, discuss question</w:t>
                            </w:r>
                            <w:r w:rsidR="001F7E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naires if you plan to use them, discuss set  and props, will be minimalistic due to style of piece being TIE. </w:t>
                            </w:r>
                          </w:p>
                          <w:p w14:paraId="56CF1ACC" w14:textId="6243F014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5E25A7" w14:textId="3AABE81F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Discuss any plans to use music, or projections.</w:t>
                            </w:r>
                          </w:p>
                          <w:p w14:paraId="1F7C24EF" w14:textId="78A1B0CC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08895A" w14:textId="4F5E9130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Link your resources to the style of the piece.</w:t>
                            </w:r>
                          </w:p>
                          <w:p w14:paraId="5FAE8FEF" w14:textId="77777777" w:rsidR="001F7EE8" w:rsidRPr="00775530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A16671" w14:textId="77777777" w:rsidR="0081608B" w:rsidRPr="00775530" w:rsidRDefault="0081608B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AF773F" w14:textId="77777777" w:rsidR="00A32B4E" w:rsidRPr="00D02390" w:rsidRDefault="00A32B4E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A0D2" id="Text Box 9" o:spid="_x0000_s1030" type="#_x0000_t202" style="position:absolute;margin-left:231.75pt;margin-top:201pt;width:140.65pt;height:3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" fillcolor="white [3201]" strokeweight=".5pt">
                <v:textbox>
                  <w:txbxContent>
                    <w:p w14:paraId="2E4B4207" w14:textId="77777777" w:rsidR="001F7EE8" w:rsidRDefault="00D20144" w:rsidP="001F7EE8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3. </w:t>
                      </w:r>
                      <w:r w:rsidR="00537826" w:rsidRPr="00AC6D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Resources Needed to develop ideas</w:t>
                      </w:r>
                      <w:r w:rsidR="00537826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14:paraId="406C84EF" w14:textId="0E92BC37" w:rsidR="00A76931" w:rsidRPr="001F7EE8" w:rsidRDefault="00A76931" w:rsidP="001F7EE8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Poems</w:t>
                      </w:r>
                    </w:p>
                    <w:p w14:paraId="1F0FB01E" w14:textId="16E4348F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Internet searches</w:t>
                      </w:r>
                    </w:p>
                    <w:p w14:paraId="4BC11E27" w14:textId="3C78B2BB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7D6D94DC" w14:textId="7FE17274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Props</w:t>
                      </w:r>
                    </w:p>
                    <w:p w14:paraId="67EC1B02" w14:textId="4E31D61B" w:rsidR="00A76931" w:rsidRPr="00775530" w:rsidRDefault="00A76931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Simple costume </w:t>
                      </w:r>
                    </w:p>
                    <w:p w14:paraId="119DE99E" w14:textId="25CE3B76" w:rsidR="00A76931" w:rsidRPr="00775530" w:rsidRDefault="00A76931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Simple set</w:t>
                      </w:r>
                    </w:p>
                    <w:p w14:paraId="73CBF1B6" w14:textId="6D476C51" w:rsidR="004B1343" w:rsidRPr="00775530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Videos</w:t>
                      </w:r>
                    </w:p>
                    <w:p w14:paraId="68135789" w14:textId="480460F1" w:rsidR="004B1343" w:rsidRPr="00775530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Facts </w:t>
                      </w:r>
                    </w:p>
                    <w:p w14:paraId="6B07E553" w14:textId="72392843" w:rsidR="004B1343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Initiatives to help </w:t>
                      </w:r>
                    </w:p>
                    <w:p w14:paraId="15CA9611" w14:textId="17EBCA3E" w:rsidR="00775530" w:rsidRDefault="00775530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BBA6B9D" w14:textId="1FD20323" w:rsidR="00775530" w:rsidRDefault="00775530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Discuss research, any resources you found useful, discuss question</w:t>
                      </w:r>
                      <w:r w:rsidR="001F7E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naires if you plan to use them, discuss set  and props, will be minimalistic due to style of piece being TIE. </w:t>
                      </w:r>
                    </w:p>
                    <w:p w14:paraId="56CF1ACC" w14:textId="6243F014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5E25A7" w14:textId="3AABE81F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Discuss any plans to use music, or projections.</w:t>
                      </w:r>
                    </w:p>
                    <w:p w14:paraId="1F7C24EF" w14:textId="78A1B0CC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08895A" w14:textId="4F5E9130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Link your resources to the style of the piece.</w:t>
                      </w:r>
                    </w:p>
                    <w:p w14:paraId="5FAE8FEF" w14:textId="77777777" w:rsidR="001F7EE8" w:rsidRPr="00775530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7A16671" w14:textId="77777777" w:rsidR="0081608B" w:rsidRPr="00775530" w:rsidRDefault="0081608B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AF773F" w14:textId="77777777" w:rsidR="00A32B4E" w:rsidRPr="00D02390" w:rsidRDefault="00A32B4E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9B7B" wp14:editId="59EACD2B">
                <wp:simplePos x="0" y="0"/>
                <wp:positionH relativeFrom="margin">
                  <wp:posOffset>4172673</wp:posOffset>
                </wp:positionH>
                <wp:positionV relativeFrom="paragraph">
                  <wp:posOffset>1545220</wp:posOffset>
                </wp:positionV>
                <wp:extent cx="1573530" cy="844952"/>
                <wp:effectExtent l="0" t="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844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FF21" w14:textId="2BEED3FA" w:rsidR="0032337B" w:rsidRPr="00DB7533" w:rsidRDefault="00312388" w:rsidP="00323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DB7533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Ideas Lo</w:t>
                            </w:r>
                            <w:r w:rsidR="0032337B" w:rsidRPr="00DB7533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g – capture YOUR contribution to the development of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9B7B" id="_x0000_s1031" type="#_x0000_t202" style="position:absolute;margin-left:328.55pt;margin-top:121.65pt;width:123.9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" fillcolor="white [3201]" strokeweight=".5pt">
                <v:textbox>
                  <w:txbxContent>
                    <w:p w14:paraId="4631FF21" w14:textId="2BEED3FA" w:rsidR="0032337B" w:rsidRPr="00DB7533" w:rsidRDefault="00312388" w:rsidP="0032337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DB7533">
                        <w:rPr>
                          <w:rFonts w:ascii="Arial" w:hAnsi="Arial" w:cs="Arial"/>
                          <w:b/>
                          <w:color w:val="00B050"/>
                        </w:rPr>
                        <w:t>Ideas Lo</w:t>
                      </w:r>
                      <w:r w:rsidR="0032337B" w:rsidRPr="00DB7533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g – capture YOUR contribution to the development of ideas.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8D6A9" wp14:editId="6F43DA73">
                <wp:simplePos x="0" y="0"/>
                <wp:positionH relativeFrom="margin">
                  <wp:posOffset>7347098</wp:posOffset>
                </wp:positionH>
                <wp:positionV relativeFrom="paragraph">
                  <wp:posOffset>1499191</wp:posOffset>
                </wp:positionV>
                <wp:extent cx="2455545" cy="5518297"/>
                <wp:effectExtent l="0" t="0" r="2095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5518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AA3C" w14:textId="11CDEC98" w:rsidR="00DE2417" w:rsidRPr="00D02390" w:rsidRDefault="00D20144" w:rsidP="00331CFB">
                            <w:pPr>
                              <w:shd w:val="pct12" w:color="9CC2E5" w:themeColor="accent5" w:themeTint="99" w:fill="8EAADB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5. </w:t>
                            </w:r>
                            <w:r w:rsidR="007870E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How the work of practitioners has influenced your ideas</w:t>
                            </w:r>
                            <w:r w:rsidR="00AC6DB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.</w:t>
                            </w:r>
                          </w:p>
                          <w:p w14:paraId="0DF1272F" w14:textId="77777777" w:rsidR="00DE2417" w:rsidRDefault="00DE2417" w:rsidP="00331CFB">
                            <w:pPr>
                              <w:shd w:val="pct12" w:color="9CC2E5" w:themeColor="accent5" w:themeTint="99" w:fill="8EAADB" w:themeFill="accent1" w:themeFillTint="99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8F83C" w14:textId="77777777" w:rsidR="00DE2417" w:rsidRDefault="00DE2417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D2B05F" w14:textId="52712030" w:rsidR="004B1343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 Act Theatre Company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B1C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High impact performance for a specific target audience</w:t>
                            </w:r>
                            <w:r w:rsidR="00833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educate them on a topic. Clear aim and educational objective running through out piece. 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Small cast and low budget. The exploration of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issues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from various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viewpoints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we can see the effect on a range of people. 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Multi- role</w:t>
                            </w:r>
                            <w:r w:rsidR="006E53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costumes simple and representational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Sound scape, breaking 4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wall, black comedy, flash backs, music, facts</w:t>
                            </w:r>
                            <w:r w:rsidR="006E53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to educate the audience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real life stories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VERBATIM THEATRE</w:t>
                            </w:r>
                            <w:r w:rsidR="00734E96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simple set and props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can be toured round easily</w:t>
                            </w:r>
                            <w:r w:rsidR="00734E96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questions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involve the </w:t>
                            </w:r>
                            <w:r w:rsidR="006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audience</w:t>
                            </w:r>
                            <w:r w:rsidR="00DB1C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improvisation, role – pay, mime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93029F" w14:textId="34D85432" w:rsidR="005D22FA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22D21C" w14:textId="54E3751B" w:rsidR="005D22FA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06D18" w14:textId="2A724815" w:rsidR="005D22FA" w:rsidRPr="00543523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Brecht </w:t>
                            </w:r>
                            <w:r w:rsidR="005435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Epic theatre (a type of </w:t>
                            </w:r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political theatre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addresses contemporary issues. </w:t>
                            </w:r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uses the alienation effect to stop the audience having emotional attachment. His techniques – breaking the fourth wall, montage, use of song, music and dance, narration, minimal set, costumes, props and lighting, using placards, coming out of character, freeze frames. </w:t>
                            </w:r>
                          </w:p>
                          <w:p w14:paraId="647990E6" w14:textId="26B8A837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A0599" w14:textId="2BED977A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558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Stanislavski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Naturalism, real life stories, believable and relatable narratives.</w:t>
                            </w:r>
                          </w:p>
                          <w:p w14:paraId="7845E280" w14:textId="2C0F3D77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B84514" w14:textId="174BDBE7" w:rsidR="00734E96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1626E" w14:textId="5FE14F82" w:rsidR="00E7558C" w:rsidRPr="00E7558C" w:rsidRDefault="00E7558C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will need to explain </w:t>
                            </w:r>
                            <w:r w:rsidR="005D2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and why they have influenced you. You are creating a TIE piece so remember this when explaining. </w:t>
                            </w:r>
                          </w:p>
                          <w:p w14:paraId="4A5505C3" w14:textId="77777777" w:rsidR="00734E96" w:rsidRPr="001F25A6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D6A9" id="Text Box 10" o:spid="_x0000_s1032" type="#_x0000_t202" style="position:absolute;margin-left:578.5pt;margin-top:118.05pt;width:193.35pt;height:434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" fillcolor="white [3201]" strokeweight=".5pt">
                <v:textbox>
                  <w:txbxContent>
                    <w:p w14:paraId="4280AA3C" w14:textId="11CDEC98" w:rsidR="00DE2417" w:rsidRPr="00D02390" w:rsidRDefault="00D20144" w:rsidP="00331CFB">
                      <w:pPr>
                        <w:shd w:val="pct12" w:color="9CC2E5" w:themeColor="accent5" w:themeTint="99" w:fill="8EAADB" w:themeFill="accent1" w:themeFillTint="99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5. </w:t>
                      </w:r>
                      <w:r w:rsidR="007870E2">
                        <w:rPr>
                          <w:rFonts w:ascii="Arial" w:hAnsi="Arial" w:cs="Arial"/>
                          <w:b/>
                          <w:sz w:val="32"/>
                        </w:rPr>
                        <w:t>How the work of practitioners has influenced your ideas</w:t>
                      </w:r>
                      <w:r w:rsidR="00AC6DB0">
                        <w:rPr>
                          <w:rFonts w:ascii="Arial" w:hAnsi="Arial" w:cs="Arial"/>
                          <w:b/>
                          <w:sz w:val="32"/>
                        </w:rPr>
                        <w:t>.</w:t>
                      </w:r>
                    </w:p>
                    <w:p w14:paraId="0DF1272F" w14:textId="77777777" w:rsidR="00DE2417" w:rsidRDefault="00DE2417" w:rsidP="00331CFB">
                      <w:pPr>
                        <w:shd w:val="pct12" w:color="9CC2E5" w:themeColor="accent5" w:themeTint="99" w:fill="8EAADB" w:themeFill="accent1" w:themeFillTint="99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778F83C" w14:textId="77777777" w:rsidR="00DE2417" w:rsidRDefault="00DE2417" w:rsidP="00DE241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BD2B05F" w14:textId="52712030" w:rsidR="004B1343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 Act Theatre Company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DB1C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High impact performance for a specific target audience</w:t>
                      </w:r>
                      <w:r w:rsidR="008338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educate them on a topic. Clear aim and educational objective running through out piece. 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Small cast and low budget. The exploration of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issues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must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from various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viewpoints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we can see the effect on a range of people. 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Multi- role</w:t>
                      </w:r>
                      <w:r w:rsidR="006E53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costumes simple and representational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Sound scape, breaking 4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wall, black comedy, flash backs, music, facts</w:t>
                      </w:r>
                      <w:r w:rsidR="006E53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to educate the audience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real life stories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VERBATIM THEATRE</w:t>
                      </w:r>
                      <w:r w:rsidR="00734E96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simple set and props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can be toured round easily</w:t>
                      </w:r>
                      <w:r w:rsidR="00734E96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questions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involve the </w:t>
                      </w:r>
                      <w:r w:rsidR="006C3D38">
                        <w:rPr>
                          <w:rFonts w:ascii="Arial" w:hAnsi="Arial" w:cs="Arial"/>
                          <w:sz w:val="20"/>
                          <w:szCs w:val="20"/>
                        </w:rPr>
                        <w:t>audience</w:t>
                      </w:r>
                      <w:r w:rsidR="00DB1CB6">
                        <w:rPr>
                          <w:rFonts w:ascii="Arial" w:hAnsi="Arial" w:cs="Arial"/>
                          <w:sz w:val="20"/>
                          <w:szCs w:val="20"/>
                        </w:rPr>
                        <w:t>, improvisation, role – pay, mime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93029F" w14:textId="34D85432" w:rsidR="005D22FA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22D21C" w14:textId="54E3751B" w:rsidR="005D22FA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06D18" w14:textId="2A724815" w:rsidR="005D22FA" w:rsidRPr="00543523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Brecht </w:t>
                      </w:r>
                      <w:r w:rsidR="005435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Epic theatre (a type of </w:t>
                      </w:r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>political theatre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addresses contemporary issues. </w:t>
                      </w:r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 uses the alienation effect to stop the audience having emotional attachment. His techniques – breaking the fourth wall, montage, use of song, music and dance, narration, minimal set, costumes, props and lighting, using placards, coming out of character, freeze frames. </w:t>
                      </w:r>
                    </w:p>
                    <w:p w14:paraId="647990E6" w14:textId="26B8A837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1A0599" w14:textId="2BED977A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558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Stanislavski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Naturalism, real life stories, believable and relatable narratives.</w:t>
                      </w:r>
                    </w:p>
                    <w:p w14:paraId="7845E280" w14:textId="2C0F3D77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B84514" w14:textId="174BDBE7" w:rsidR="00734E96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1626E" w14:textId="5FE14F82" w:rsidR="00E7558C" w:rsidRPr="00E7558C" w:rsidRDefault="00E7558C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will need to explain </w:t>
                      </w:r>
                      <w:r w:rsidR="005D22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and why they have influenced you. You are creating a TIE piece so remember this when explaining. </w:t>
                      </w:r>
                    </w:p>
                    <w:p w14:paraId="4A5505C3" w14:textId="77777777" w:rsidR="00734E96" w:rsidRPr="001F25A6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1126B" wp14:editId="516C570A">
                <wp:simplePos x="0" y="0"/>
                <wp:positionH relativeFrom="margin">
                  <wp:align>right</wp:align>
                </wp:positionH>
                <wp:positionV relativeFrom="paragraph">
                  <wp:posOffset>-223284</wp:posOffset>
                </wp:positionV>
                <wp:extent cx="4391025" cy="1628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FFC80" w14:textId="54D6757D" w:rsidR="000F65FB" w:rsidRPr="008F160E" w:rsidRDefault="000F65FB" w:rsidP="008F160E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6B738F" w14:textId="30422FC2" w:rsidR="000F65FB" w:rsidRPr="008F160E" w:rsidRDefault="006932E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D20144" w:rsidRPr="00D201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 How you explored ideas</w:t>
                            </w:r>
                          </w:p>
                          <w:p w14:paraId="03F5AEFB" w14:textId="03468FCE" w:rsidR="00EC62C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D2D71E" w14:textId="77777777" w:rsidR="006932E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did you contribute towards getting the piece started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33C936F9" w14:textId="77777777" w:rsidR="006932E3" w:rsidRDefault="006932E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07834A" w14:textId="5163DC45" w:rsidR="00EC62C3" w:rsidRPr="006932E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what did you suggest was a good star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 point to exp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ore </w:t>
                            </w:r>
                            <w:r w:rsidR="008F16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deas</w:t>
                            </w:r>
                            <w:r w:rsidR="008F16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126B" id="Text Box 7" o:spid="_x0000_s1033" type="#_x0000_t202" style="position:absolute;margin-left:294.55pt;margin-top:-17.6pt;width:345.75pt;height:12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" fillcolor="white [3201]" strokeweight=".5pt">
                <v:textbox>
                  <w:txbxContent>
                    <w:p w14:paraId="31CFFC80" w14:textId="54D6757D" w:rsidR="000F65FB" w:rsidRPr="008F160E" w:rsidRDefault="000F65FB" w:rsidP="008F160E">
                      <w:pPr>
                        <w:shd w:val="pct12" w:color="92D050" w:fill="A8D08D" w:themeFill="accent6" w:themeFillTint="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36B738F" w14:textId="30422FC2" w:rsidR="000F65FB" w:rsidRPr="008F160E" w:rsidRDefault="006932E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D20144" w:rsidRPr="00D201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 How you explored ideas</w:t>
                      </w:r>
                    </w:p>
                    <w:p w14:paraId="03F5AEFB" w14:textId="03468FCE" w:rsidR="00EC62C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D2D71E" w14:textId="77777777" w:rsidR="006932E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How did you contribute towards getting the piece started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33C936F9" w14:textId="77777777" w:rsidR="006932E3" w:rsidRDefault="006932E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07834A" w14:textId="5163DC45" w:rsidR="00EC62C3" w:rsidRPr="006932E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what did you suggest was a good star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ing point to exp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ore </w:t>
                      </w:r>
                      <w:r w:rsidR="008F160E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deas</w:t>
                      </w:r>
                      <w:r w:rsidR="008F160E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463F" w:rsidSect="00DD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1A3"/>
    <w:multiLevelType w:val="hybridMultilevel"/>
    <w:tmpl w:val="8E9C6942"/>
    <w:lvl w:ilvl="0" w:tplc="8F2CF35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1666F"/>
    <w:multiLevelType w:val="hybridMultilevel"/>
    <w:tmpl w:val="92123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0D93"/>
    <w:multiLevelType w:val="hybridMultilevel"/>
    <w:tmpl w:val="482AC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A7"/>
    <w:rsid w:val="000461E7"/>
    <w:rsid w:val="000F65FB"/>
    <w:rsid w:val="001017F3"/>
    <w:rsid w:val="0015324C"/>
    <w:rsid w:val="001F25A6"/>
    <w:rsid w:val="001F7EE8"/>
    <w:rsid w:val="002B5FB1"/>
    <w:rsid w:val="002C6FD9"/>
    <w:rsid w:val="002F3B9F"/>
    <w:rsid w:val="00312388"/>
    <w:rsid w:val="0032337B"/>
    <w:rsid w:val="00331CFB"/>
    <w:rsid w:val="00343457"/>
    <w:rsid w:val="00354FF3"/>
    <w:rsid w:val="0036794A"/>
    <w:rsid w:val="003F0B70"/>
    <w:rsid w:val="003F69D8"/>
    <w:rsid w:val="0045269D"/>
    <w:rsid w:val="004B1343"/>
    <w:rsid w:val="00537826"/>
    <w:rsid w:val="00543523"/>
    <w:rsid w:val="00564702"/>
    <w:rsid w:val="005D22FA"/>
    <w:rsid w:val="005F7C49"/>
    <w:rsid w:val="006552D4"/>
    <w:rsid w:val="00682E52"/>
    <w:rsid w:val="006932E3"/>
    <w:rsid w:val="006C3D38"/>
    <w:rsid w:val="006E53D3"/>
    <w:rsid w:val="00734E96"/>
    <w:rsid w:val="00775530"/>
    <w:rsid w:val="0078502A"/>
    <w:rsid w:val="007870E2"/>
    <w:rsid w:val="0081608B"/>
    <w:rsid w:val="00833812"/>
    <w:rsid w:val="00834BBF"/>
    <w:rsid w:val="008F160E"/>
    <w:rsid w:val="00932416"/>
    <w:rsid w:val="009F463F"/>
    <w:rsid w:val="00A32B4E"/>
    <w:rsid w:val="00A371EE"/>
    <w:rsid w:val="00A76931"/>
    <w:rsid w:val="00A970F0"/>
    <w:rsid w:val="00AC6DB0"/>
    <w:rsid w:val="00AD2617"/>
    <w:rsid w:val="00AF54C5"/>
    <w:rsid w:val="00C300ED"/>
    <w:rsid w:val="00C95147"/>
    <w:rsid w:val="00CD40B3"/>
    <w:rsid w:val="00CF1ED9"/>
    <w:rsid w:val="00CF2002"/>
    <w:rsid w:val="00D02390"/>
    <w:rsid w:val="00D20144"/>
    <w:rsid w:val="00D430A6"/>
    <w:rsid w:val="00DB1CB6"/>
    <w:rsid w:val="00DB7533"/>
    <w:rsid w:val="00DD71A7"/>
    <w:rsid w:val="00DE2417"/>
    <w:rsid w:val="00DF2B09"/>
    <w:rsid w:val="00E406B4"/>
    <w:rsid w:val="00E7558C"/>
    <w:rsid w:val="00EC62C3"/>
    <w:rsid w:val="00F435E5"/>
    <w:rsid w:val="00F73733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3E4A"/>
  <w15:chartTrackingRefBased/>
  <w15:docId w15:val="{DBFE3A6A-22C8-459E-A2C8-FCCCD80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4" ma:contentTypeDescription="Create a new document." ma:contentTypeScope="" ma:versionID="14ebdb6f8a00e03595c24be61a011b63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9939c5ba9ba1c2c2fa8e45ddecec361e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FDEB5-AF3C-4C56-9DFC-0377932E07BC}"/>
</file>

<file path=customXml/itemProps2.xml><?xml version="1.0" encoding="utf-8"?>
<ds:datastoreItem xmlns:ds="http://schemas.openxmlformats.org/officeDocument/2006/customXml" ds:itemID="{38DBC3DD-CABC-4F71-ADED-5CD485F6A36B}"/>
</file>

<file path=customXml/itemProps3.xml><?xml version="1.0" encoding="utf-8"?>
<ds:datastoreItem xmlns:ds="http://schemas.openxmlformats.org/officeDocument/2006/customXml" ds:itemID="{3ED9ECC8-1610-4BF6-A466-1CCD5C5B7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 C</dc:creator>
  <cp:keywords/>
  <dc:description/>
  <cp:lastModifiedBy>Jessica</cp:lastModifiedBy>
  <cp:revision>11</cp:revision>
  <cp:lastPrinted>2020-01-22T15:36:00Z</cp:lastPrinted>
  <dcterms:created xsi:type="dcterms:W3CDTF">2020-01-22T15:36:00Z</dcterms:created>
  <dcterms:modified xsi:type="dcterms:W3CDTF">2022-01-11T14:25:00Z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Order">
    <vt:r8>19465900</vt:r8>
  </property>
  <property fmtid="{D5CDD505-2E9C-101B-9397-08002B2CF9AE}" pid="4" name="MediaServiceImageTags">
    <vt:lpwstr/>
  </property>
</Properties>
</file>