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EDEDC" w14:textId="44FDCE17" w:rsidR="009F463F" w:rsidRDefault="00F764C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713432" wp14:editId="2DD7F84E">
                <wp:simplePos x="0" y="0"/>
                <wp:positionH relativeFrom="margin">
                  <wp:align>left</wp:align>
                </wp:positionH>
                <wp:positionV relativeFrom="paragraph">
                  <wp:posOffset>2619375</wp:posOffset>
                </wp:positionV>
                <wp:extent cx="2658110" cy="1895475"/>
                <wp:effectExtent l="0" t="0" r="2794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E7549" w14:textId="3F01D038" w:rsidR="001F25A6" w:rsidRDefault="00CF1ED9" w:rsidP="00C034A5">
                            <w:pPr>
                              <w:shd w:val="pct12" w:color="FF66FF" w:fill="FF66FF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034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3.How your skills meet the requirements of the brief</w:t>
                            </w:r>
                            <w:r w:rsidR="00624C0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39DBE4C" w14:textId="7C6BDD82" w:rsidR="00624C09" w:rsidRPr="00F764C8" w:rsidRDefault="00624C09" w:rsidP="00C034A5">
                            <w:pPr>
                              <w:shd w:val="pct12" w:color="FF66FF" w:fill="FF66FF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F764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Brief was to educate the audience </w:t>
                            </w:r>
                          </w:p>
                          <w:p w14:paraId="511DBD3C" w14:textId="59EBEE21" w:rsidR="00624C09" w:rsidRPr="00F764C8" w:rsidRDefault="00624C09" w:rsidP="00C034A5">
                            <w:pPr>
                              <w:shd w:val="pct12" w:color="FF66FF" w:fill="FF66FF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F764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Research you did</w:t>
                            </w:r>
                          </w:p>
                          <w:p w14:paraId="4B1B4F3D" w14:textId="7F7E3061" w:rsidR="00624C09" w:rsidRPr="00F764C8" w:rsidRDefault="00624C09" w:rsidP="00C034A5">
                            <w:pPr>
                              <w:shd w:val="pct12" w:color="FF66FF" w:fill="FF66FF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F764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How your piece teaches the audience – </w:t>
                            </w:r>
                            <w:r w:rsidR="00F764C8" w:rsidRPr="00F764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e.g.</w:t>
                            </w:r>
                            <w:r w:rsidRPr="00F764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each scene looks at</w:t>
                            </w:r>
                            <w:r w:rsidR="00F764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….</w:t>
                            </w:r>
                          </w:p>
                          <w:p w14:paraId="7FF92FA1" w14:textId="77777777" w:rsidR="00A32B4E" w:rsidRPr="00F764C8" w:rsidRDefault="00A32B4E" w:rsidP="00C95147">
                            <w:pPr>
                              <w:shd w:val="pct12" w:color="FF66FF" w:fill="FF66FF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</w:p>
                          <w:p w14:paraId="15A525C2" w14:textId="77777777" w:rsidR="00A32B4E" w:rsidRPr="00D02390" w:rsidRDefault="00A32B4E" w:rsidP="00C95147">
                            <w:pPr>
                              <w:shd w:val="pct12" w:color="FF66FF" w:fill="FF66FF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7BA63719" w14:textId="77777777" w:rsidR="000F65FB" w:rsidRPr="00D02390" w:rsidRDefault="000F65FB" w:rsidP="00C95147">
                            <w:pPr>
                              <w:shd w:val="pct12" w:color="FF66FF" w:fill="FF66FF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134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206.25pt;width:209.3pt;height:149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" fillcolor="white [3201]" strokeweight=".5pt">
                <v:textbox>
                  <w:txbxContent>
                    <w:p w14:paraId="4CFE7549" w14:textId="3F01D038" w:rsidR="001F25A6" w:rsidRDefault="00CF1ED9" w:rsidP="00C034A5">
                      <w:pPr>
                        <w:shd w:val="pct12" w:color="FF66FF" w:fill="FF66FF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C034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3.How your skills meet the requirements of the brief</w:t>
                      </w:r>
                      <w:r w:rsidR="00624C0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39DBE4C" w14:textId="7C6BDD82" w:rsidR="00624C09" w:rsidRPr="00F764C8" w:rsidRDefault="00624C09" w:rsidP="00C034A5">
                      <w:pPr>
                        <w:shd w:val="pct12" w:color="FF66FF" w:fill="FF66FF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F764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Brief was to educate the audience </w:t>
                      </w:r>
                    </w:p>
                    <w:p w14:paraId="511DBD3C" w14:textId="59EBEE21" w:rsidR="00624C09" w:rsidRPr="00F764C8" w:rsidRDefault="00624C09" w:rsidP="00C034A5">
                      <w:pPr>
                        <w:shd w:val="pct12" w:color="FF66FF" w:fill="FF66FF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F764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Research you did</w:t>
                      </w:r>
                    </w:p>
                    <w:p w14:paraId="4B1B4F3D" w14:textId="7F7E3061" w:rsidR="00624C09" w:rsidRPr="00F764C8" w:rsidRDefault="00624C09" w:rsidP="00C034A5">
                      <w:pPr>
                        <w:shd w:val="pct12" w:color="FF66FF" w:fill="FF66FF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F764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How your piece teaches the audience – </w:t>
                      </w:r>
                      <w:r w:rsidR="00F764C8" w:rsidRPr="00F764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e.g.</w:t>
                      </w:r>
                      <w:r w:rsidRPr="00F764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each scene looks at</w:t>
                      </w:r>
                      <w:r w:rsidR="00F764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….</w:t>
                      </w:r>
                    </w:p>
                    <w:p w14:paraId="7FF92FA1" w14:textId="77777777" w:rsidR="00A32B4E" w:rsidRPr="00F764C8" w:rsidRDefault="00A32B4E" w:rsidP="00C95147">
                      <w:pPr>
                        <w:shd w:val="pct12" w:color="FF66FF" w:fill="FF66FF"/>
                        <w:spacing w:after="0" w:line="240" w:lineRule="auto"/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</w:p>
                    <w:p w14:paraId="15A525C2" w14:textId="77777777" w:rsidR="00A32B4E" w:rsidRPr="00D02390" w:rsidRDefault="00A32B4E" w:rsidP="00C95147">
                      <w:pPr>
                        <w:shd w:val="pct12" w:color="FF66FF" w:fill="FF66FF"/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7BA63719" w14:textId="77777777" w:rsidR="000F65FB" w:rsidRPr="00D02390" w:rsidRDefault="000F65FB" w:rsidP="00C95147">
                      <w:pPr>
                        <w:shd w:val="pct12" w:color="FF66FF" w:fill="FF66FF"/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5C1D6" wp14:editId="40955D40">
                <wp:simplePos x="0" y="0"/>
                <wp:positionH relativeFrom="margin">
                  <wp:align>left</wp:align>
                </wp:positionH>
                <wp:positionV relativeFrom="paragraph">
                  <wp:posOffset>-202801</wp:posOffset>
                </wp:positionV>
                <wp:extent cx="2455545" cy="2600325"/>
                <wp:effectExtent l="0" t="0" r="2095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FB7E0" w14:textId="77777777" w:rsidR="00536807" w:rsidRPr="001D2ABE" w:rsidRDefault="007A5E6E" w:rsidP="00AD2617">
                            <w:pPr>
                              <w:shd w:val="pct5" w:color="FFFF00" w:fill="FFFF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 </w:t>
                            </w:r>
                            <w:r w:rsidR="00C034A5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</w:t>
                            </w:r>
                            <w:r w:rsidR="00C034A5" w:rsidRPr="001D2A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1D2A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skills and techniques </w:t>
                            </w:r>
                            <w:r w:rsidR="00C034A5" w:rsidRPr="001D2A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you selected</w:t>
                            </w:r>
                            <w:r w:rsidR="00536807" w:rsidRPr="001D2A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D0F10AA" w14:textId="77777777" w:rsidR="00536807" w:rsidRPr="001D2ABE" w:rsidRDefault="00536807" w:rsidP="00AD2617">
                            <w:pPr>
                              <w:shd w:val="pct5" w:color="FFFF00" w:fill="FFFF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5CAE28" w14:textId="34B8EC7D" w:rsidR="00312388" w:rsidRDefault="00536807" w:rsidP="00AD2617">
                            <w:pPr>
                              <w:shd w:val="pct5" w:color="FFFF00" w:fill="FFFF0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24C0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Vocal</w:t>
                            </w:r>
                            <w:r w:rsidR="001D2ABE" w:rsidRPr="00624C0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&amp; p</w:t>
                            </w:r>
                            <w:r w:rsidRPr="00624C0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hysical</w:t>
                            </w:r>
                            <w:r w:rsidR="00C034A5" w:rsidRPr="00624C0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2ABE" w:rsidRPr="00624C0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skills needed for your performance.</w:t>
                            </w:r>
                          </w:p>
                          <w:p w14:paraId="35554F3A" w14:textId="77777777" w:rsidR="00F764C8" w:rsidRPr="00624C09" w:rsidRDefault="00F764C8" w:rsidP="00AD2617">
                            <w:pPr>
                              <w:shd w:val="pct5" w:color="FFFF00" w:fill="FFFF0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907012" w14:textId="13B5AD10" w:rsidR="001D2ABE" w:rsidRDefault="001D2ABE" w:rsidP="00AD2617">
                            <w:pPr>
                              <w:shd w:val="pct5" w:color="FFFF00" w:fill="FFFF0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24C0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Specific techniques you used and why – impact on audience.</w:t>
                            </w:r>
                          </w:p>
                          <w:p w14:paraId="3BBCFEA7" w14:textId="77777777" w:rsidR="00F764C8" w:rsidRPr="00624C09" w:rsidRDefault="00F764C8" w:rsidP="00AD2617">
                            <w:pPr>
                              <w:shd w:val="pct5" w:color="FFFF00" w:fill="FFFF0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8FCB1D" w14:textId="01DCD07B" w:rsidR="001D2ABE" w:rsidRPr="00624C09" w:rsidRDefault="001D2ABE" w:rsidP="00AD2617">
                            <w:pPr>
                              <w:shd w:val="pct5" w:color="FFFF00" w:fill="FFFF0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24C0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Structure of piece and impact.</w:t>
                            </w:r>
                          </w:p>
                          <w:p w14:paraId="5A5AD1E9" w14:textId="24B1B8DA" w:rsidR="001D2ABE" w:rsidRPr="00624C09" w:rsidRDefault="001D2ABE" w:rsidP="00AD2617">
                            <w:pPr>
                              <w:shd w:val="pct5" w:color="FFFF00" w:fill="FFFF0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24C0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Styles used in each scene and why.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5C1D6" id="Text Box 5" o:spid="_x0000_s1027" type="#_x0000_t202" style="position:absolute;margin-left:0;margin-top:-15.95pt;width:193.35pt;height:204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" fillcolor="white [3201]" strokeweight=".5pt">
                <v:textbox>
                  <w:txbxContent>
                    <w:p w14:paraId="14FFB7E0" w14:textId="77777777" w:rsidR="00536807" w:rsidRPr="001D2ABE" w:rsidRDefault="007A5E6E" w:rsidP="00AD2617">
                      <w:pPr>
                        <w:shd w:val="pct5" w:color="FFFF00" w:fill="FFFF0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   </w:t>
                      </w:r>
                      <w:r w:rsidR="00C034A5">
                        <w:rPr>
                          <w:rFonts w:ascii="Arial" w:hAnsi="Arial" w:cs="Arial"/>
                          <w:sz w:val="28"/>
                        </w:rPr>
                        <w:t xml:space="preserve">    </w:t>
                      </w:r>
                      <w:r w:rsidR="00C034A5" w:rsidRPr="001D2A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1D2A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The skills and techniques </w:t>
                      </w:r>
                      <w:r w:rsidR="00C034A5" w:rsidRPr="001D2A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you selected</w:t>
                      </w:r>
                      <w:r w:rsidR="00536807" w:rsidRPr="001D2A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D0F10AA" w14:textId="77777777" w:rsidR="00536807" w:rsidRPr="001D2ABE" w:rsidRDefault="00536807" w:rsidP="00AD2617">
                      <w:pPr>
                        <w:shd w:val="pct5" w:color="FFFF00" w:fill="FFFF0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95CAE28" w14:textId="34B8EC7D" w:rsidR="00312388" w:rsidRDefault="00536807" w:rsidP="00AD2617">
                      <w:pPr>
                        <w:shd w:val="pct5" w:color="FFFF00" w:fill="FFFF00"/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624C0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Vocal</w:t>
                      </w:r>
                      <w:r w:rsidR="001D2ABE" w:rsidRPr="00624C0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&amp; p</w:t>
                      </w:r>
                      <w:r w:rsidRPr="00624C0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hysical</w:t>
                      </w:r>
                      <w:r w:rsidR="00C034A5" w:rsidRPr="00624C0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D2ABE" w:rsidRPr="00624C0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skills needed for your performance.</w:t>
                      </w:r>
                    </w:p>
                    <w:p w14:paraId="35554F3A" w14:textId="77777777" w:rsidR="00F764C8" w:rsidRPr="00624C09" w:rsidRDefault="00F764C8" w:rsidP="00AD2617">
                      <w:pPr>
                        <w:shd w:val="pct5" w:color="FFFF00" w:fill="FFFF00"/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6B907012" w14:textId="13B5AD10" w:rsidR="001D2ABE" w:rsidRDefault="001D2ABE" w:rsidP="00AD2617">
                      <w:pPr>
                        <w:shd w:val="pct5" w:color="FFFF00" w:fill="FFFF00"/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624C0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Specific techniques you used and why – impact on audience.</w:t>
                      </w:r>
                    </w:p>
                    <w:p w14:paraId="3BBCFEA7" w14:textId="77777777" w:rsidR="00F764C8" w:rsidRPr="00624C09" w:rsidRDefault="00F764C8" w:rsidP="00AD2617">
                      <w:pPr>
                        <w:shd w:val="pct5" w:color="FFFF00" w:fill="FFFF00"/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498FCB1D" w14:textId="01DCD07B" w:rsidR="001D2ABE" w:rsidRPr="00624C09" w:rsidRDefault="001D2ABE" w:rsidP="00AD2617">
                      <w:pPr>
                        <w:shd w:val="pct5" w:color="FFFF00" w:fill="FFFF00"/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624C0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Structure of piece and impact.</w:t>
                      </w:r>
                    </w:p>
                    <w:p w14:paraId="5A5AD1E9" w14:textId="24B1B8DA" w:rsidR="001D2ABE" w:rsidRPr="00624C09" w:rsidRDefault="001D2ABE" w:rsidP="00AD2617">
                      <w:pPr>
                        <w:shd w:val="pct5" w:color="FFFF00" w:fill="FFFF00"/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624C0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Styles used in each scene and why.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5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017EE" wp14:editId="41CE59BC">
                <wp:simplePos x="0" y="0"/>
                <wp:positionH relativeFrom="column">
                  <wp:posOffset>5040574</wp:posOffset>
                </wp:positionH>
                <wp:positionV relativeFrom="paragraph">
                  <wp:posOffset>2401224</wp:posOffset>
                </wp:positionV>
                <wp:extent cx="2136775" cy="4803494"/>
                <wp:effectExtent l="0" t="0" r="15875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4803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EC82D" w14:textId="30E54683" w:rsidR="0015324C" w:rsidRDefault="00C034A5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5. Your individual contribution to the rehearsal/development process</w:t>
                            </w:r>
                            <w:r w:rsidR="00785A5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:</w:t>
                            </w:r>
                          </w:p>
                          <w:p w14:paraId="66CED891" w14:textId="28572FBC" w:rsidR="00785A5E" w:rsidRDefault="00785A5E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33CEF8D8" w14:textId="58520D6D" w:rsidR="00785A5E" w:rsidRPr="00785A5E" w:rsidRDefault="00785A5E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32"/>
                              </w:rPr>
                            </w:pPr>
                            <w:r w:rsidRPr="00785A5E">
                              <w:rPr>
                                <w:rFonts w:ascii="Arial" w:hAnsi="Arial" w:cs="Arial"/>
                                <w:bCs/>
                                <w:sz w:val="32"/>
                              </w:rPr>
                              <w:t>Ideas you put forward and the impact your ideas had on the audience.</w:t>
                            </w:r>
                          </w:p>
                          <w:p w14:paraId="5ED9EE5B" w14:textId="6999F824" w:rsidR="00785A5E" w:rsidRPr="00785A5E" w:rsidRDefault="00785A5E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32"/>
                              </w:rPr>
                            </w:pPr>
                          </w:p>
                          <w:p w14:paraId="52D16A2C" w14:textId="7DA5AD1D" w:rsidR="00785A5E" w:rsidRPr="00785A5E" w:rsidRDefault="00785A5E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32"/>
                              </w:rPr>
                            </w:pPr>
                            <w:r w:rsidRPr="00785A5E">
                              <w:rPr>
                                <w:rFonts w:ascii="Arial" w:hAnsi="Arial" w:cs="Arial"/>
                                <w:bCs/>
                                <w:sz w:val="32"/>
                              </w:rPr>
                              <w:t>Changes you suggested to the piece and how it improved - in terms of entertainment and teaching.</w:t>
                            </w:r>
                          </w:p>
                          <w:p w14:paraId="55CEC086" w14:textId="77777777" w:rsidR="0015324C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22EDEB7C" w14:textId="1C6FB78F" w:rsidR="0015324C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04E1B5AE" w14:textId="77777777" w:rsidR="0015324C" w:rsidRPr="00D02390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15033411" w14:textId="77777777" w:rsidR="0081608B" w:rsidRPr="00D02390" w:rsidRDefault="0081608B" w:rsidP="00C95147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14AAFF0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94C81B4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7187F00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1CD0E12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2A1B809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17EE" id="Text Box 11" o:spid="_x0000_s1028" type="#_x0000_t202" style="position:absolute;margin-left:396.9pt;margin-top:189.05pt;width:168.25pt;height:37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" fillcolor="white [3201]" strokeweight=".5pt">
                <v:textbox>
                  <w:txbxContent>
                    <w:p w14:paraId="621EC82D" w14:textId="30E54683" w:rsidR="0015324C" w:rsidRDefault="00C034A5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5. Your individual contribution to the rehearsal/development process</w:t>
                      </w:r>
                      <w:r w:rsidR="00785A5E">
                        <w:rPr>
                          <w:rFonts w:ascii="Arial" w:hAnsi="Arial" w:cs="Arial"/>
                          <w:b/>
                          <w:sz w:val="32"/>
                        </w:rPr>
                        <w:t>:</w:t>
                      </w:r>
                    </w:p>
                    <w:p w14:paraId="66CED891" w14:textId="28572FBC" w:rsidR="00785A5E" w:rsidRDefault="00785A5E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33CEF8D8" w14:textId="58520D6D" w:rsidR="00785A5E" w:rsidRPr="00785A5E" w:rsidRDefault="00785A5E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Cs/>
                          <w:sz w:val="32"/>
                        </w:rPr>
                      </w:pPr>
                      <w:r w:rsidRPr="00785A5E">
                        <w:rPr>
                          <w:rFonts w:ascii="Arial" w:hAnsi="Arial" w:cs="Arial"/>
                          <w:bCs/>
                          <w:sz w:val="32"/>
                        </w:rPr>
                        <w:t>Ideas you put forward and the impact your ideas had on the audience.</w:t>
                      </w:r>
                    </w:p>
                    <w:p w14:paraId="5ED9EE5B" w14:textId="6999F824" w:rsidR="00785A5E" w:rsidRPr="00785A5E" w:rsidRDefault="00785A5E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Cs/>
                          <w:sz w:val="32"/>
                        </w:rPr>
                      </w:pPr>
                    </w:p>
                    <w:p w14:paraId="52D16A2C" w14:textId="7DA5AD1D" w:rsidR="00785A5E" w:rsidRPr="00785A5E" w:rsidRDefault="00785A5E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Cs/>
                          <w:sz w:val="32"/>
                        </w:rPr>
                      </w:pPr>
                      <w:r w:rsidRPr="00785A5E">
                        <w:rPr>
                          <w:rFonts w:ascii="Arial" w:hAnsi="Arial" w:cs="Arial"/>
                          <w:bCs/>
                          <w:sz w:val="32"/>
                        </w:rPr>
                        <w:t>Changes you suggested to the piece and how it improved - in terms of entertainment and teaching.</w:t>
                      </w:r>
                    </w:p>
                    <w:p w14:paraId="55CEC086" w14:textId="77777777" w:rsidR="0015324C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22EDEB7C" w14:textId="1C6FB78F" w:rsidR="0015324C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04E1B5AE" w14:textId="77777777" w:rsidR="0015324C" w:rsidRPr="00D02390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15033411" w14:textId="77777777" w:rsidR="0081608B" w:rsidRPr="00D02390" w:rsidRDefault="0081608B" w:rsidP="00C95147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14AAFF0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94C81B4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7187F00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1CD0E12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12A1B809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75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58A0D2" wp14:editId="7FBC0397">
                <wp:simplePos x="0" y="0"/>
                <wp:positionH relativeFrom="column">
                  <wp:posOffset>2945757</wp:posOffset>
                </wp:positionH>
                <wp:positionV relativeFrom="paragraph">
                  <wp:posOffset>2552218</wp:posOffset>
                </wp:positionV>
                <wp:extent cx="1786255" cy="3931164"/>
                <wp:effectExtent l="0" t="0" r="2349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3931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F773F" w14:textId="72A738F2" w:rsidR="00A32B4E" w:rsidRDefault="00C034A5" w:rsidP="00C95147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034A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4. How you developed your skills and techniques</w:t>
                            </w:r>
                            <w:r w:rsidR="00624C0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144095C0" w14:textId="77777777" w:rsidR="00624C09" w:rsidRDefault="00624C09" w:rsidP="00C95147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1A9972A1" w14:textId="17EA2BA1" w:rsidR="00624C09" w:rsidRPr="00624C09" w:rsidRDefault="00A07E3A" w:rsidP="00C95147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624C09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Personally,</w:t>
                            </w:r>
                            <w:r w:rsidR="00624C09" w:rsidRPr="00624C09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I was struggling with being realistic or melodramatic or mul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ti</w:t>
                            </w:r>
                            <w:r w:rsidR="00624C09" w:rsidRPr="00624C09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– </w:t>
                            </w:r>
                            <w:proofErr w:type="spellStart"/>
                            <w:proofErr w:type="gramStart"/>
                            <w:r w:rsidR="00624C09" w:rsidRPr="00624C09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role.So</w:t>
                            </w:r>
                            <w:proofErr w:type="spellEnd"/>
                            <w:proofErr w:type="gramEnd"/>
                            <w:r w:rsidR="00624C09" w:rsidRPr="00624C09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I worked with on my voice …</w:t>
                            </w:r>
                          </w:p>
                          <w:p w14:paraId="068FFF50" w14:textId="5D426106" w:rsidR="00624C09" w:rsidRPr="00624C09" w:rsidRDefault="00624C09" w:rsidP="00C95147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</w:p>
                          <w:p w14:paraId="56910F86" w14:textId="67389482" w:rsidR="00624C09" w:rsidRPr="00624C09" w:rsidRDefault="00624C09" w:rsidP="00C95147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624C09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Feedback from teacher – responding</w:t>
                            </w:r>
                          </w:p>
                          <w:p w14:paraId="00A63EC2" w14:textId="04C251CD" w:rsidR="00624C09" w:rsidRPr="00624C09" w:rsidRDefault="00624C09" w:rsidP="00C95147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</w:p>
                          <w:p w14:paraId="2DC8D73A" w14:textId="3247318F" w:rsidR="00624C09" w:rsidRPr="00624C09" w:rsidRDefault="00624C09" w:rsidP="00C95147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624C09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Entertainment value – adding chants.</w:t>
                            </w:r>
                          </w:p>
                          <w:p w14:paraId="70450A5F" w14:textId="23ABCD08" w:rsidR="00624C09" w:rsidRPr="00624C09" w:rsidRDefault="00624C09" w:rsidP="00C95147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</w:p>
                          <w:p w14:paraId="10E582C0" w14:textId="405B874F" w:rsidR="00624C09" w:rsidRPr="00624C09" w:rsidRDefault="00624C09" w:rsidP="00C95147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624C09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Fairy tale scene – spent time making it rhyme.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8A0D2" id="Text Box 9" o:spid="_x0000_s1029" type="#_x0000_t202" style="position:absolute;margin-left:231.95pt;margin-top:200.95pt;width:140.65pt;height:30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" fillcolor="white [3201]" strokeweight=".5pt">
                <v:textbox>
                  <w:txbxContent>
                    <w:p w14:paraId="4BAF773F" w14:textId="72A738F2" w:rsidR="00A32B4E" w:rsidRDefault="00C034A5" w:rsidP="00C95147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C034A5">
                        <w:rPr>
                          <w:rFonts w:ascii="Arial" w:hAnsi="Arial" w:cs="Arial"/>
                          <w:b/>
                          <w:sz w:val="24"/>
                        </w:rPr>
                        <w:t>4. How you developed your skills and techniques</w:t>
                      </w:r>
                      <w:r w:rsidR="00624C09">
                        <w:rPr>
                          <w:rFonts w:ascii="Arial" w:hAnsi="Arial" w:cs="Arial"/>
                          <w:b/>
                          <w:sz w:val="24"/>
                        </w:rPr>
                        <w:t>:</w:t>
                      </w:r>
                    </w:p>
                    <w:p w14:paraId="144095C0" w14:textId="77777777" w:rsidR="00624C09" w:rsidRDefault="00624C09" w:rsidP="00C95147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1A9972A1" w14:textId="17EA2BA1" w:rsidR="00624C09" w:rsidRPr="00624C09" w:rsidRDefault="00A07E3A" w:rsidP="00C95147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624C09">
                        <w:rPr>
                          <w:rFonts w:ascii="Arial" w:hAnsi="Arial" w:cs="Arial"/>
                          <w:bCs/>
                          <w:sz w:val="24"/>
                        </w:rPr>
                        <w:t>Personally,</w:t>
                      </w:r>
                      <w:r w:rsidR="00624C09" w:rsidRPr="00624C09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I was struggling with being realistic or melodramatic or mul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ti</w:t>
                      </w:r>
                      <w:r w:rsidR="00624C09" w:rsidRPr="00624C09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624C09" w:rsidRPr="00624C09">
                        <w:rPr>
                          <w:rFonts w:ascii="Arial" w:hAnsi="Arial" w:cs="Arial"/>
                          <w:bCs/>
                          <w:sz w:val="24"/>
                        </w:rPr>
                        <w:t>role.So</w:t>
                      </w:r>
                      <w:proofErr w:type="spellEnd"/>
                      <w:proofErr w:type="gramEnd"/>
                      <w:r w:rsidR="00624C09" w:rsidRPr="00624C09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I worked with on my voice …</w:t>
                      </w:r>
                    </w:p>
                    <w:p w14:paraId="068FFF50" w14:textId="5D426106" w:rsidR="00624C09" w:rsidRPr="00624C09" w:rsidRDefault="00624C09" w:rsidP="00C95147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</w:p>
                    <w:p w14:paraId="56910F86" w14:textId="67389482" w:rsidR="00624C09" w:rsidRPr="00624C09" w:rsidRDefault="00624C09" w:rsidP="00C95147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624C09">
                        <w:rPr>
                          <w:rFonts w:ascii="Arial" w:hAnsi="Arial" w:cs="Arial"/>
                          <w:bCs/>
                          <w:sz w:val="24"/>
                        </w:rPr>
                        <w:t>Feedback from teacher – responding</w:t>
                      </w:r>
                    </w:p>
                    <w:p w14:paraId="00A63EC2" w14:textId="04C251CD" w:rsidR="00624C09" w:rsidRPr="00624C09" w:rsidRDefault="00624C09" w:rsidP="00C95147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</w:p>
                    <w:p w14:paraId="2DC8D73A" w14:textId="3247318F" w:rsidR="00624C09" w:rsidRPr="00624C09" w:rsidRDefault="00624C09" w:rsidP="00C95147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624C09">
                        <w:rPr>
                          <w:rFonts w:ascii="Arial" w:hAnsi="Arial" w:cs="Arial"/>
                          <w:bCs/>
                          <w:sz w:val="24"/>
                        </w:rPr>
                        <w:t>Entertainment value – adding chants.</w:t>
                      </w:r>
                    </w:p>
                    <w:p w14:paraId="70450A5F" w14:textId="23ABCD08" w:rsidR="00624C09" w:rsidRPr="00624C09" w:rsidRDefault="00624C09" w:rsidP="00C95147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</w:p>
                    <w:p w14:paraId="10E582C0" w14:textId="405B874F" w:rsidR="00624C09" w:rsidRPr="00624C09" w:rsidRDefault="00624C09" w:rsidP="00C95147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624C09">
                        <w:rPr>
                          <w:rFonts w:ascii="Arial" w:hAnsi="Arial" w:cs="Arial"/>
                          <w:bCs/>
                          <w:sz w:val="24"/>
                        </w:rPr>
                        <w:t>Fairy tale scene – spent time making it rhyme.</w:t>
                      </w:r>
                    </w:p>
                  </w:txbxContent>
                </v:textbox>
              </v:shape>
            </w:pict>
          </mc:Fallback>
        </mc:AlternateContent>
      </w:r>
      <w:r w:rsidR="00DB75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6E04F" wp14:editId="522B2B65">
                <wp:simplePos x="0" y="0"/>
                <wp:positionH relativeFrom="column">
                  <wp:posOffset>3524491</wp:posOffset>
                </wp:positionH>
                <wp:positionV relativeFrom="paragraph">
                  <wp:posOffset>5787</wp:posOffset>
                </wp:positionV>
                <wp:extent cx="2668270" cy="1493135"/>
                <wp:effectExtent l="0" t="0" r="1778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149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E0CC5" w14:textId="23AEF2C3" w:rsidR="00DD71A7" w:rsidRDefault="007A5E6E" w:rsidP="00B053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pct10" w:color="7030A0" w:fill="B482DA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053D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Your role in the group</w:t>
                            </w:r>
                          </w:p>
                          <w:p w14:paraId="09A3DCD7" w14:textId="6C1FC82B" w:rsidR="00B053D9" w:rsidRDefault="00B053D9" w:rsidP="00B053D9">
                            <w:pPr>
                              <w:pStyle w:val="ListParagraph"/>
                              <w:shd w:val="pct10" w:color="7030A0" w:fill="B482DA"/>
                              <w:spacing w:after="0" w:line="240" w:lineRule="auto"/>
                              <w:ind w:left="825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Characters you play</w:t>
                            </w:r>
                          </w:p>
                          <w:p w14:paraId="1A4F193A" w14:textId="25082E37" w:rsidR="00B053D9" w:rsidRDefault="00B053D9" w:rsidP="00B053D9">
                            <w:pPr>
                              <w:pStyle w:val="ListParagraph"/>
                              <w:shd w:val="pct10" w:color="7030A0" w:fill="B482DA"/>
                              <w:spacing w:after="0" w:line="240" w:lineRule="auto"/>
                              <w:ind w:left="825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How you used multi – role</w:t>
                            </w:r>
                          </w:p>
                          <w:p w14:paraId="736B4DF5" w14:textId="57F051EB" w:rsidR="00B053D9" w:rsidRDefault="00B053D9" w:rsidP="00B053D9">
                            <w:pPr>
                              <w:pStyle w:val="ListParagraph"/>
                              <w:shd w:val="pct10" w:color="7030A0" w:fill="B482DA"/>
                              <w:spacing w:after="0" w:line="240" w:lineRule="auto"/>
                              <w:ind w:left="825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Aim of character for audience impact.</w:t>
                            </w:r>
                          </w:p>
                          <w:p w14:paraId="7BBF11EE" w14:textId="77777777" w:rsidR="00B053D9" w:rsidRPr="00B053D9" w:rsidRDefault="00B053D9" w:rsidP="00B053D9">
                            <w:pPr>
                              <w:pStyle w:val="ListParagraph"/>
                              <w:shd w:val="pct10" w:color="7030A0" w:fill="B482DA"/>
                              <w:spacing w:after="0" w:line="240" w:lineRule="auto"/>
                              <w:ind w:left="825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382A462B" w14:textId="77777777" w:rsidR="00B053D9" w:rsidRPr="00B053D9" w:rsidRDefault="00B053D9" w:rsidP="00B053D9">
                            <w:pPr>
                              <w:pStyle w:val="ListParagraph"/>
                              <w:shd w:val="pct10" w:color="7030A0" w:fill="B482DA"/>
                              <w:spacing w:after="0" w:line="240" w:lineRule="auto"/>
                              <w:ind w:left="825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E04F" id="Text Box 1" o:spid="_x0000_s1030" type="#_x0000_t202" style="position:absolute;margin-left:277.5pt;margin-top:.45pt;width:210.1pt;height:1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" fillcolor="white [3201]" strokeweight=".5pt">
                <v:textbox>
                  <w:txbxContent>
                    <w:p w14:paraId="0A9E0CC5" w14:textId="23AEF2C3" w:rsidR="00DD71A7" w:rsidRDefault="007A5E6E" w:rsidP="00B053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pct10" w:color="7030A0" w:fill="B482DA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053D9">
                        <w:rPr>
                          <w:rFonts w:ascii="Arial" w:hAnsi="Arial" w:cs="Arial"/>
                          <w:b/>
                          <w:sz w:val="24"/>
                        </w:rPr>
                        <w:t>Your role in the group</w:t>
                      </w:r>
                    </w:p>
                    <w:p w14:paraId="09A3DCD7" w14:textId="6C1FC82B" w:rsidR="00B053D9" w:rsidRDefault="00B053D9" w:rsidP="00B053D9">
                      <w:pPr>
                        <w:pStyle w:val="ListParagraph"/>
                        <w:shd w:val="pct10" w:color="7030A0" w:fill="B482DA"/>
                        <w:spacing w:after="0" w:line="240" w:lineRule="auto"/>
                        <w:ind w:left="825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Characters you play</w:t>
                      </w:r>
                    </w:p>
                    <w:p w14:paraId="1A4F193A" w14:textId="25082E37" w:rsidR="00B053D9" w:rsidRDefault="00B053D9" w:rsidP="00B053D9">
                      <w:pPr>
                        <w:pStyle w:val="ListParagraph"/>
                        <w:shd w:val="pct10" w:color="7030A0" w:fill="B482DA"/>
                        <w:spacing w:after="0" w:line="240" w:lineRule="auto"/>
                        <w:ind w:left="825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How you used multi – role</w:t>
                      </w:r>
                    </w:p>
                    <w:p w14:paraId="736B4DF5" w14:textId="57F051EB" w:rsidR="00B053D9" w:rsidRDefault="00B053D9" w:rsidP="00B053D9">
                      <w:pPr>
                        <w:pStyle w:val="ListParagraph"/>
                        <w:shd w:val="pct10" w:color="7030A0" w:fill="B482DA"/>
                        <w:spacing w:after="0" w:line="240" w:lineRule="auto"/>
                        <w:ind w:left="825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Aim of character for audience impact.</w:t>
                      </w:r>
                    </w:p>
                    <w:p w14:paraId="7BBF11EE" w14:textId="77777777" w:rsidR="00B053D9" w:rsidRPr="00B053D9" w:rsidRDefault="00B053D9" w:rsidP="00B053D9">
                      <w:pPr>
                        <w:pStyle w:val="ListParagraph"/>
                        <w:shd w:val="pct10" w:color="7030A0" w:fill="B482DA"/>
                        <w:spacing w:after="0" w:line="240" w:lineRule="auto"/>
                        <w:ind w:left="825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382A462B" w14:textId="77777777" w:rsidR="00B053D9" w:rsidRPr="00B053D9" w:rsidRDefault="00B053D9" w:rsidP="00B053D9">
                      <w:pPr>
                        <w:pStyle w:val="ListParagraph"/>
                        <w:shd w:val="pct10" w:color="7030A0" w:fill="B482DA"/>
                        <w:spacing w:after="0" w:line="240" w:lineRule="auto"/>
                        <w:ind w:left="825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6FD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CB093B" wp14:editId="5FC4DC56">
                <wp:simplePos x="0" y="0"/>
                <wp:positionH relativeFrom="column">
                  <wp:posOffset>109958</wp:posOffset>
                </wp:positionH>
                <wp:positionV relativeFrom="paragraph">
                  <wp:posOffset>4985586</wp:posOffset>
                </wp:positionV>
                <wp:extent cx="2418715" cy="1631813"/>
                <wp:effectExtent l="0" t="0" r="1968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418715" cy="1631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0EBC5" w14:textId="6F382F7A" w:rsidR="003F0B70" w:rsidRPr="0057594D" w:rsidRDefault="0057594D" w:rsidP="005759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Aim: You must demonstrate how to select and develop performance skills and techniques that are needed to realise the creative ideas in response to a brief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093B" id="Text Box 2" o:spid="_x0000_s1031" type="#_x0000_t202" style="position:absolute;margin-left:8.65pt;margin-top:392.55pt;width:190.45pt;height:128.5pt;rotation:180;flip:y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">
                <v:textbox>
                  <w:txbxContent>
                    <w:p w14:paraId="25D0EBC5" w14:textId="6F382F7A" w:rsidR="003F0B70" w:rsidRPr="0057594D" w:rsidRDefault="0057594D" w:rsidP="0057594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Aim: You must demonstrate how to select and develop performance skills and techniques that are needed to realise the creative ideas in response to a brief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3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89B7B" wp14:editId="39CA17C2">
                <wp:simplePos x="0" y="0"/>
                <wp:positionH relativeFrom="margin">
                  <wp:posOffset>4172673</wp:posOffset>
                </wp:positionH>
                <wp:positionV relativeFrom="paragraph">
                  <wp:posOffset>1545220</wp:posOffset>
                </wp:positionV>
                <wp:extent cx="1573530" cy="844952"/>
                <wp:effectExtent l="0" t="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844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1FF21" w14:textId="569C6050" w:rsidR="0032337B" w:rsidRPr="00536807" w:rsidRDefault="007A5E6E" w:rsidP="003233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36807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Skills</w:t>
                            </w:r>
                            <w:r w:rsidR="00312388" w:rsidRPr="00536807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Lo</w:t>
                            </w:r>
                            <w:r w:rsidR="0032337B" w:rsidRPr="00536807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g – </w:t>
                            </w:r>
                            <w:r w:rsidR="00536807" w:rsidRPr="00536807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Work as part of your performance group to develop skills </w:t>
                            </w:r>
                            <w:r w:rsidR="00536807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relating to the performance.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9B7B" id="_x0000_s1032" type="#_x0000_t202" style="position:absolute;margin-left:328.55pt;margin-top:121.65pt;width:123.9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" fillcolor="white [3201]" strokeweight=".5pt">
                <v:textbox>
                  <w:txbxContent>
                    <w:p w14:paraId="4631FF21" w14:textId="569C6050" w:rsidR="0032337B" w:rsidRPr="00536807" w:rsidRDefault="007A5E6E" w:rsidP="0032337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536807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Skills</w:t>
                      </w:r>
                      <w:r w:rsidR="00312388" w:rsidRPr="00536807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 xml:space="preserve"> Lo</w:t>
                      </w:r>
                      <w:r w:rsidR="0032337B" w:rsidRPr="00536807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 xml:space="preserve">g – </w:t>
                      </w:r>
                      <w:r w:rsidR="00536807" w:rsidRPr="00536807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 xml:space="preserve">Work as part of your performance group to develop skills </w:t>
                      </w:r>
                      <w:r w:rsidR="00536807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relating to the performance.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3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8D6A9" wp14:editId="41BFD667">
                <wp:simplePos x="0" y="0"/>
                <wp:positionH relativeFrom="margin">
                  <wp:posOffset>7347098</wp:posOffset>
                </wp:positionH>
                <wp:positionV relativeFrom="paragraph">
                  <wp:posOffset>1499191</wp:posOffset>
                </wp:positionV>
                <wp:extent cx="2455545" cy="5518297"/>
                <wp:effectExtent l="0" t="0" r="2095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5518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8F83C" w14:textId="00D5048B" w:rsidR="00DE2417" w:rsidRDefault="00C034A5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006C">
                              <w:rPr>
                                <w:rFonts w:ascii="Arial" w:hAnsi="Arial" w:cs="Arial"/>
                                <w:b/>
                              </w:rPr>
                              <w:t xml:space="preserve">6. How the work of practioners has influenced </w:t>
                            </w:r>
                            <w:r w:rsidR="00D7006C" w:rsidRPr="00D7006C">
                              <w:rPr>
                                <w:rFonts w:ascii="Arial" w:hAnsi="Arial" w:cs="Arial"/>
                                <w:b/>
                              </w:rPr>
                              <w:t>your development of skills and techniques</w:t>
                            </w:r>
                          </w:p>
                          <w:p w14:paraId="071C081D" w14:textId="77777777" w:rsidR="00B053D9" w:rsidRPr="00D7006C" w:rsidRDefault="00B053D9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72E358A" w14:textId="5857DC87" w:rsidR="00200155" w:rsidRDefault="00200155" w:rsidP="002001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 Act Theatre Company</w:t>
                            </w:r>
                            <w:r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High impact performance for a specific target audience to educate them on a topic. Clear aim and educational objective running through out piece. Small cast and low budget. The exploration of issues must be from various viewpoints so we can see the effect on a range of people. </w:t>
                            </w:r>
                            <w:r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Multi- role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costumes simple and representational</w:t>
                            </w:r>
                            <w:r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Sound scape, breaking 4</w:t>
                            </w:r>
                            <w:r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wall, black comedy, flash backs, music, facts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to educate the audience</w:t>
                            </w:r>
                            <w:r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real life stories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VERBATIM THEATRE</w:t>
                            </w:r>
                            <w:r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simple set and props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 can be toured round easily</w:t>
                            </w:r>
                            <w:r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questions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involve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audience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improvisation, role – pay, mime.</w:t>
                            </w:r>
                          </w:p>
                          <w:p w14:paraId="32C8A934" w14:textId="77777777" w:rsidR="00200155" w:rsidRDefault="00200155" w:rsidP="002001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1000F6" w14:textId="77777777" w:rsidR="00200155" w:rsidRDefault="00200155" w:rsidP="002001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01CBBD" w14:textId="77777777" w:rsidR="00200155" w:rsidRPr="00543523" w:rsidRDefault="00200155" w:rsidP="002001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2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Brecht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5D22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Epic theatre (a type of political theatre that addresses contemporary issues. He uses the alienation effect to stop the audience having emotional attachment. His techniques – breaking the fourth wall, montage, use of song, music and dance, narration, minimal set, costumes,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lighting, using placards, coming out of character, freeze frames. </w:t>
                            </w:r>
                          </w:p>
                          <w:p w14:paraId="5113CFD2" w14:textId="3E2E686E" w:rsidR="00785A5E" w:rsidRDefault="00785A5E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56923F2" w14:textId="36427891" w:rsidR="00785A5E" w:rsidRPr="00200155" w:rsidRDefault="00785A5E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001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N.B: Say what techniques you have used and why.</w:t>
                            </w:r>
                          </w:p>
                          <w:p w14:paraId="05B84514" w14:textId="093ED3EE" w:rsidR="00734E96" w:rsidRPr="00200155" w:rsidRDefault="00734E96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5505C3" w14:textId="77777777" w:rsidR="00734E96" w:rsidRPr="001F25A6" w:rsidRDefault="00734E96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D6A9" id="Text Box 10" o:spid="_x0000_s1033" type="#_x0000_t202" style="position:absolute;margin-left:578.5pt;margin-top:118.05pt;width:193.35pt;height:434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" fillcolor="white [3201]" strokeweight=".5pt">
                <v:textbox>
                  <w:txbxContent>
                    <w:p w14:paraId="7778F83C" w14:textId="00D5048B" w:rsidR="00DE2417" w:rsidRDefault="00C034A5" w:rsidP="00DE241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7006C">
                        <w:rPr>
                          <w:rFonts w:ascii="Arial" w:hAnsi="Arial" w:cs="Arial"/>
                          <w:b/>
                        </w:rPr>
                        <w:t xml:space="preserve">6. How the work of practioners has influenced </w:t>
                      </w:r>
                      <w:r w:rsidR="00D7006C" w:rsidRPr="00D7006C">
                        <w:rPr>
                          <w:rFonts w:ascii="Arial" w:hAnsi="Arial" w:cs="Arial"/>
                          <w:b/>
                        </w:rPr>
                        <w:t>your development of skills and techniques</w:t>
                      </w:r>
                    </w:p>
                    <w:p w14:paraId="071C081D" w14:textId="77777777" w:rsidR="00B053D9" w:rsidRPr="00D7006C" w:rsidRDefault="00B053D9" w:rsidP="00DE241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72E358A" w14:textId="5857DC87" w:rsidR="00200155" w:rsidRDefault="00200155" w:rsidP="0020015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 Act Theatre Company</w:t>
                      </w:r>
                      <w:r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High impact performance for a specific target audience to educate them on a topic. Clear aim and educational objective running through out piece. Small cast and low budget. The exploration of issues must be from various viewpoints so we can see the effect on a range of people. </w:t>
                      </w:r>
                      <w:r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Multi- role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costumes simple and representational</w:t>
                      </w:r>
                      <w:r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>, Sound scape, breaking 4</w:t>
                      </w:r>
                      <w:r w:rsidRPr="00E7558C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wall, black comedy, flash backs, music, facts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to educate the audience</w:t>
                      </w:r>
                      <w:r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>, real life stories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VERBATIM THEATRE</w:t>
                      </w:r>
                      <w:r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>, simple set and props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 can be toured round easily</w:t>
                      </w:r>
                      <w:r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>, questions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involve the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audience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improvisation, role – pay, mime.</w:t>
                      </w:r>
                    </w:p>
                    <w:p w14:paraId="32C8A934" w14:textId="77777777" w:rsidR="00200155" w:rsidRDefault="00200155" w:rsidP="0020015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1000F6" w14:textId="77777777" w:rsidR="00200155" w:rsidRDefault="00200155" w:rsidP="0020015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01CBBD" w14:textId="77777777" w:rsidR="00200155" w:rsidRPr="00543523" w:rsidRDefault="00200155" w:rsidP="0020015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22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Brecht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5D22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Epic theatre (a type of political theatre that addresses contemporary issues. He uses the alienation effect to stop the audience having emotional attachment. His techniques – breaking the fourth wall, montage, use of song, music and dance, narration, minimal set, costumes,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props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lighting, using placards, coming out of character, freeze frames. </w:t>
                      </w:r>
                    </w:p>
                    <w:p w14:paraId="5113CFD2" w14:textId="3E2E686E" w:rsidR="00785A5E" w:rsidRDefault="00785A5E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56923F2" w14:textId="36427891" w:rsidR="00785A5E" w:rsidRPr="00200155" w:rsidRDefault="00785A5E" w:rsidP="00DE241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00155">
                        <w:rPr>
                          <w:rFonts w:ascii="Arial" w:hAnsi="Arial" w:cs="Arial"/>
                          <w:b/>
                          <w:bCs/>
                        </w:rPr>
                        <w:t>N.B: Say what techniques you have used and why.</w:t>
                      </w:r>
                    </w:p>
                    <w:p w14:paraId="05B84514" w14:textId="093ED3EE" w:rsidR="00734E96" w:rsidRPr="00200155" w:rsidRDefault="00734E96" w:rsidP="00DE241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A5505C3" w14:textId="77777777" w:rsidR="00734E96" w:rsidRPr="001F25A6" w:rsidRDefault="00734E96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3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1126B" wp14:editId="631CA7FC">
                <wp:simplePos x="0" y="0"/>
                <wp:positionH relativeFrom="margin">
                  <wp:align>right</wp:align>
                </wp:positionH>
                <wp:positionV relativeFrom="paragraph">
                  <wp:posOffset>-223284</wp:posOffset>
                </wp:positionV>
                <wp:extent cx="2456121" cy="1541721"/>
                <wp:effectExtent l="0" t="0" r="20955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21" cy="154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74DC9" w14:textId="77777777" w:rsidR="00DD71A7" w:rsidRPr="0081608B" w:rsidRDefault="000F65FB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160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Connecting language for links</w:t>
                            </w:r>
                          </w:p>
                          <w:p w14:paraId="31CFFC80" w14:textId="77777777" w:rsidR="000F65FB" w:rsidRPr="00D02390" w:rsidRDefault="000F65FB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 w:rsidRPr="00D02390">
                              <w:rPr>
                                <w:rFonts w:ascii="Arial" w:hAnsi="Arial" w:cs="Arial"/>
                                <w:sz w:val="24"/>
                              </w:rPr>
                              <w:t>Suggests..</w:t>
                            </w:r>
                            <w:proofErr w:type="gramEnd"/>
                          </w:p>
                          <w:p w14:paraId="1316844F" w14:textId="77777777" w:rsidR="000F65FB" w:rsidRPr="00D02390" w:rsidRDefault="000F65FB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02390">
                              <w:rPr>
                                <w:rFonts w:ascii="Arial" w:hAnsi="Arial" w:cs="Arial"/>
                                <w:sz w:val="24"/>
                              </w:rPr>
                              <w:t>Gives the impression of…</w:t>
                            </w:r>
                          </w:p>
                          <w:p w14:paraId="61DE7AF4" w14:textId="1C0B9D6C" w:rsidR="000F65FB" w:rsidRPr="00D02390" w:rsidRDefault="00A76931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Links to the stimulus because …</w:t>
                            </w:r>
                          </w:p>
                          <w:p w14:paraId="2F1FBB95" w14:textId="77777777" w:rsidR="000F65FB" w:rsidRPr="00D02390" w:rsidRDefault="000F65FB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02390">
                              <w:rPr>
                                <w:rFonts w:ascii="Arial" w:hAnsi="Arial" w:cs="Arial"/>
                                <w:sz w:val="24"/>
                              </w:rPr>
                              <w:t>Gives a sense of…</w:t>
                            </w:r>
                          </w:p>
                          <w:p w14:paraId="6F6C0DE8" w14:textId="566B7F83" w:rsidR="000F65FB" w:rsidRPr="00D02390" w:rsidRDefault="000F65FB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02390">
                              <w:rPr>
                                <w:rFonts w:ascii="Arial" w:hAnsi="Arial" w:cs="Arial"/>
                                <w:sz w:val="24"/>
                              </w:rPr>
                              <w:t xml:space="preserve">Enhances the ……. </w:t>
                            </w:r>
                            <w:r w:rsidR="00A76931">
                              <w:rPr>
                                <w:rFonts w:ascii="Arial" w:hAnsi="Arial" w:cs="Arial"/>
                                <w:sz w:val="24"/>
                              </w:rPr>
                              <w:t>piece</w:t>
                            </w:r>
                          </w:p>
                          <w:p w14:paraId="1F5E61C3" w14:textId="7507AB8A" w:rsidR="000F65FB" w:rsidRDefault="000F65FB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02390">
                              <w:rPr>
                                <w:rFonts w:ascii="Arial" w:hAnsi="Arial" w:cs="Arial"/>
                                <w:sz w:val="24"/>
                              </w:rPr>
                              <w:t>Re-enforces the idea of…….</w:t>
                            </w:r>
                          </w:p>
                          <w:p w14:paraId="424CBD00" w14:textId="37DD5116" w:rsidR="00A76931" w:rsidRDefault="00A76931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Teaches our target audience …</w:t>
                            </w:r>
                          </w:p>
                          <w:p w14:paraId="407C832C" w14:textId="77777777" w:rsidR="00A76931" w:rsidRPr="00D02390" w:rsidRDefault="00A76931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2D93FA6" w14:textId="77777777" w:rsidR="000F65FB" w:rsidRDefault="000F65FB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6B738F" w14:textId="77777777" w:rsidR="000F65FB" w:rsidRPr="000F65FB" w:rsidRDefault="000F65FB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1126B" id="Text Box 7" o:spid="_x0000_s1034" type="#_x0000_t202" style="position:absolute;margin-left:142.2pt;margin-top:-17.6pt;width:193.4pt;height:121.4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" fillcolor="white [3201]" strokeweight=".5pt">
                <v:textbox>
                  <w:txbxContent>
                    <w:p w14:paraId="6FD74DC9" w14:textId="77777777" w:rsidR="00DD71A7" w:rsidRPr="0081608B" w:rsidRDefault="000F65FB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1608B">
                        <w:rPr>
                          <w:rFonts w:ascii="Arial" w:hAnsi="Arial" w:cs="Arial"/>
                          <w:b/>
                          <w:sz w:val="24"/>
                        </w:rPr>
                        <w:t>Connecting language for links</w:t>
                      </w:r>
                    </w:p>
                    <w:p w14:paraId="31CFFC80" w14:textId="77777777" w:rsidR="000F65FB" w:rsidRPr="00D02390" w:rsidRDefault="000F65FB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 w:rsidRPr="00D02390">
                        <w:rPr>
                          <w:rFonts w:ascii="Arial" w:hAnsi="Arial" w:cs="Arial"/>
                          <w:sz w:val="24"/>
                        </w:rPr>
                        <w:t>Suggests..</w:t>
                      </w:r>
                      <w:proofErr w:type="gramEnd"/>
                    </w:p>
                    <w:p w14:paraId="1316844F" w14:textId="77777777" w:rsidR="000F65FB" w:rsidRPr="00D02390" w:rsidRDefault="000F65FB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D02390">
                        <w:rPr>
                          <w:rFonts w:ascii="Arial" w:hAnsi="Arial" w:cs="Arial"/>
                          <w:sz w:val="24"/>
                        </w:rPr>
                        <w:t>Gives the impression of…</w:t>
                      </w:r>
                    </w:p>
                    <w:p w14:paraId="61DE7AF4" w14:textId="1C0B9D6C" w:rsidR="000F65FB" w:rsidRPr="00D02390" w:rsidRDefault="00A76931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Links to the stimulus because …</w:t>
                      </w:r>
                    </w:p>
                    <w:p w14:paraId="2F1FBB95" w14:textId="77777777" w:rsidR="000F65FB" w:rsidRPr="00D02390" w:rsidRDefault="000F65FB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D02390">
                        <w:rPr>
                          <w:rFonts w:ascii="Arial" w:hAnsi="Arial" w:cs="Arial"/>
                          <w:sz w:val="24"/>
                        </w:rPr>
                        <w:t>Gives a sense of…</w:t>
                      </w:r>
                    </w:p>
                    <w:p w14:paraId="6F6C0DE8" w14:textId="566B7F83" w:rsidR="000F65FB" w:rsidRPr="00D02390" w:rsidRDefault="000F65FB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D02390">
                        <w:rPr>
                          <w:rFonts w:ascii="Arial" w:hAnsi="Arial" w:cs="Arial"/>
                          <w:sz w:val="24"/>
                        </w:rPr>
                        <w:t xml:space="preserve">Enhances the ……. </w:t>
                      </w:r>
                      <w:r w:rsidR="00A76931">
                        <w:rPr>
                          <w:rFonts w:ascii="Arial" w:hAnsi="Arial" w:cs="Arial"/>
                          <w:sz w:val="24"/>
                        </w:rPr>
                        <w:t>piece</w:t>
                      </w:r>
                    </w:p>
                    <w:p w14:paraId="1F5E61C3" w14:textId="7507AB8A" w:rsidR="000F65FB" w:rsidRDefault="000F65FB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D02390">
                        <w:rPr>
                          <w:rFonts w:ascii="Arial" w:hAnsi="Arial" w:cs="Arial"/>
                          <w:sz w:val="24"/>
                        </w:rPr>
                        <w:t>Re-enforces the idea of…….</w:t>
                      </w:r>
                    </w:p>
                    <w:p w14:paraId="424CBD00" w14:textId="37DD5116" w:rsidR="00A76931" w:rsidRDefault="00A76931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Teaches our target audience …</w:t>
                      </w:r>
                    </w:p>
                    <w:p w14:paraId="407C832C" w14:textId="77777777" w:rsidR="00A76931" w:rsidRPr="00D02390" w:rsidRDefault="00A76931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2D93FA6" w14:textId="77777777" w:rsidR="000F65FB" w:rsidRDefault="000F65FB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36B738F" w14:textId="77777777" w:rsidR="000F65FB" w:rsidRPr="000F65FB" w:rsidRDefault="000F65FB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463F" w:rsidSect="00DD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511A3"/>
    <w:multiLevelType w:val="hybridMultilevel"/>
    <w:tmpl w:val="AE884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F3DA8"/>
    <w:multiLevelType w:val="hybridMultilevel"/>
    <w:tmpl w:val="83B8A896"/>
    <w:lvl w:ilvl="0" w:tplc="3F7868B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A7"/>
    <w:rsid w:val="000F65FB"/>
    <w:rsid w:val="001017F3"/>
    <w:rsid w:val="0015324C"/>
    <w:rsid w:val="001D2ABE"/>
    <w:rsid w:val="001F25A6"/>
    <w:rsid w:val="00200155"/>
    <w:rsid w:val="002C6FD9"/>
    <w:rsid w:val="00312388"/>
    <w:rsid w:val="0032337B"/>
    <w:rsid w:val="00331CFB"/>
    <w:rsid w:val="00354FF3"/>
    <w:rsid w:val="003F0B70"/>
    <w:rsid w:val="004B1343"/>
    <w:rsid w:val="00536807"/>
    <w:rsid w:val="00537826"/>
    <w:rsid w:val="00564702"/>
    <w:rsid w:val="0057594D"/>
    <w:rsid w:val="005F7C49"/>
    <w:rsid w:val="00624C09"/>
    <w:rsid w:val="00734E96"/>
    <w:rsid w:val="0078502A"/>
    <w:rsid w:val="00785A5E"/>
    <w:rsid w:val="007A5E6E"/>
    <w:rsid w:val="0081608B"/>
    <w:rsid w:val="009F463F"/>
    <w:rsid w:val="00A07E3A"/>
    <w:rsid w:val="00A32B4E"/>
    <w:rsid w:val="00A76931"/>
    <w:rsid w:val="00A970F0"/>
    <w:rsid w:val="00AC6DB0"/>
    <w:rsid w:val="00AD2617"/>
    <w:rsid w:val="00B053D9"/>
    <w:rsid w:val="00C034A5"/>
    <w:rsid w:val="00C95147"/>
    <w:rsid w:val="00CF1ED9"/>
    <w:rsid w:val="00CF2002"/>
    <w:rsid w:val="00D02390"/>
    <w:rsid w:val="00D7006C"/>
    <w:rsid w:val="00DB7533"/>
    <w:rsid w:val="00DD71A7"/>
    <w:rsid w:val="00DE2417"/>
    <w:rsid w:val="00E406B4"/>
    <w:rsid w:val="00F435E5"/>
    <w:rsid w:val="00F73733"/>
    <w:rsid w:val="00F7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3E4A"/>
  <w15:chartTrackingRefBased/>
  <w15:docId w15:val="{DBFE3A6A-22C8-459E-A2C8-FCCCD803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4" ma:contentTypeDescription="Create a new document." ma:contentTypeScope="" ma:versionID="14ebdb6f8a00e03595c24be61a011b63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9939c5ba9ba1c2c2fa8e45ddecec361e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5620d-dedf-4afc-a0b1-2a216887391d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1A7FB9-F37D-4E9C-9934-87E1BA39C4E6}"/>
</file>

<file path=customXml/itemProps2.xml><?xml version="1.0" encoding="utf-8"?>
<ds:datastoreItem xmlns:ds="http://schemas.openxmlformats.org/officeDocument/2006/customXml" ds:itemID="{EE919909-B194-4F93-A82D-0B2EC5DCAE52}"/>
</file>

<file path=customXml/itemProps3.xml><?xml version="1.0" encoding="utf-8"?>
<ds:datastoreItem xmlns:ds="http://schemas.openxmlformats.org/officeDocument/2006/customXml" ds:itemID="{06B3A6BE-F90F-45D5-853D-73FA1A2FD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 C</dc:creator>
  <cp:keywords/>
  <dc:description/>
  <cp:lastModifiedBy>Scott J</cp:lastModifiedBy>
  <cp:revision>3</cp:revision>
  <dcterms:created xsi:type="dcterms:W3CDTF">2019-12-13T09:45:00Z</dcterms:created>
  <dcterms:modified xsi:type="dcterms:W3CDTF">2021-10-25T11:52:00Z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  <property fmtid="{D5CDD505-2E9C-101B-9397-08002B2CF9AE}" pid="3" name="Order">
    <vt:r8>19466100</vt:r8>
  </property>
  <property fmtid="{D5CDD505-2E9C-101B-9397-08002B2CF9AE}" pid="4" name="MediaServiceImageTags">
    <vt:lpwstr/>
  </property>
</Properties>
</file>